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646"/>
        <w:gridCol w:w="2193"/>
        <w:gridCol w:w="692"/>
        <w:gridCol w:w="1646"/>
        <w:gridCol w:w="1702"/>
        <w:gridCol w:w="70"/>
      </w:tblGrid>
      <w:tr w:rsidR="00DC19CF" w:rsidRPr="00612879" w14:paraId="2E3FEADB" w14:textId="77777777" w:rsidTr="00DC19CF">
        <w:trPr>
          <w:gridAfter w:val="1"/>
          <w:wAfter w:w="70" w:type="dxa"/>
          <w:trHeight w:val="29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8A2" w14:textId="08F8F526" w:rsidR="003E590D" w:rsidRDefault="003E590D" w:rsidP="009E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SLOVENSKÝ  RÝCHLOKORČULIARSKY  ZVÄZ</w:t>
            </w:r>
            <w:r w:rsidR="00DC19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  <w:p w14:paraId="4712908A" w14:textId="0EB4E1F9" w:rsidR="00DC19CF" w:rsidRPr="00612879" w:rsidRDefault="00DC19CF" w:rsidP="009E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28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Rozdelenie pretekárov do jednotlivých </w:t>
            </w:r>
            <w:r w:rsidR="003E590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zväzových </w:t>
            </w:r>
            <w:r w:rsidRPr="006128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tímov</w:t>
            </w:r>
          </w:p>
        </w:tc>
      </w:tr>
      <w:tr w:rsidR="00DC19CF" w:rsidRPr="00612879" w14:paraId="557F30D3" w14:textId="77777777" w:rsidTr="00DC19CF">
        <w:trPr>
          <w:gridAfter w:val="5"/>
          <w:wAfter w:w="6303" w:type="dxa"/>
          <w:trHeight w:val="290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3D8" w14:textId="77777777" w:rsidR="00DC19CF" w:rsidRDefault="00DC19CF" w:rsidP="009E7C09">
            <w:pPr>
              <w:jc w:val="center"/>
              <w:rPr>
                <w:sz w:val="20"/>
                <w:szCs w:val="20"/>
              </w:rPr>
            </w:pPr>
          </w:p>
          <w:p w14:paraId="65219C89" w14:textId="77777777" w:rsidR="003E590D" w:rsidRPr="00612879" w:rsidRDefault="003E590D" w:rsidP="009E7C09">
            <w:pPr>
              <w:jc w:val="center"/>
              <w:rPr>
                <w:sz w:val="20"/>
                <w:szCs w:val="20"/>
              </w:rPr>
            </w:pPr>
          </w:p>
        </w:tc>
      </w:tr>
      <w:tr w:rsidR="00DC19CF" w:rsidRPr="002F5F6D" w14:paraId="19C6B433" w14:textId="77777777" w:rsidTr="00DC19CF">
        <w:trPr>
          <w:gridAfter w:val="1"/>
          <w:wAfter w:w="70" w:type="dxa"/>
          <w:trHeight w:val="29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EE90" w14:textId="54B65D45" w:rsidR="00DC19CF" w:rsidRDefault="00DC19CF" w:rsidP="009E7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Splnené limity</w:t>
            </w:r>
          </w:p>
          <w:p w14:paraId="6C4CD0F8" w14:textId="77777777" w:rsidR="00DC19CF" w:rsidRDefault="00DC19C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Seniorská reprezentácia Slovenska</w:t>
            </w:r>
          </w:p>
          <w:p w14:paraId="59F99EF2" w14:textId="77777777" w:rsidR="00DC19CF" w:rsidRDefault="00DC19C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585396A2" w14:textId="77777777" w:rsidR="00DC19CF" w:rsidRPr="002F5F6D" w:rsidRDefault="00DC19C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DC19CF" w:rsidRPr="00612879" w14:paraId="659DEF59" w14:textId="77777777" w:rsidTr="00DC19CF">
        <w:trPr>
          <w:trHeight w:val="29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574" w14:textId="77777777" w:rsidR="00DC19CF" w:rsidRPr="00612879" w:rsidRDefault="00DC19CF" w:rsidP="009E7C09">
            <w:pPr>
              <w:pStyle w:val="Bezriadkovania"/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11B" w14:textId="77777777" w:rsidR="00DC19CF" w:rsidRPr="00612879" w:rsidRDefault="00DC19CF" w:rsidP="009E7C09">
            <w:pPr>
              <w:jc w:val="center"/>
              <w:rPr>
                <w:sz w:val="20"/>
                <w:szCs w:val="20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AF8" w14:textId="77777777" w:rsidR="00DC19CF" w:rsidRPr="00612879" w:rsidRDefault="00DC19CF" w:rsidP="009E7C09">
            <w:pPr>
              <w:jc w:val="center"/>
              <w:rPr>
                <w:sz w:val="20"/>
                <w:szCs w:val="20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kat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DA0" w14:textId="77777777" w:rsidR="00DC19CF" w:rsidRPr="00612879" w:rsidRDefault="00DC19CF" w:rsidP="009E7C09">
            <w:pPr>
              <w:jc w:val="center"/>
              <w:rPr>
                <w:sz w:val="20"/>
                <w:szCs w:val="20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 -limit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913" w14:textId="77777777" w:rsidR="00DC19CF" w:rsidRPr="00612879" w:rsidRDefault="00DC19CF" w:rsidP="009E7C09">
            <w:pPr>
              <w:jc w:val="center"/>
              <w:rPr>
                <w:sz w:val="20"/>
                <w:szCs w:val="20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500m- plnenie</w:t>
            </w:r>
          </w:p>
        </w:tc>
      </w:tr>
      <w:tr w:rsidR="00C6293F" w:rsidRPr="00612879" w14:paraId="2BAFF4B8" w14:textId="77777777" w:rsidTr="00DC19CF">
        <w:trPr>
          <w:trHeight w:val="29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4D0B" w14:textId="38E3DE5A" w:rsidR="00C6293F" w:rsidRPr="00612879" w:rsidRDefault="00C6293F" w:rsidP="00C6293F">
            <w:pPr>
              <w:pStyle w:val="Bezriadkovania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8427" w14:textId="55C20924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Karabin Jakub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880A" w14:textId="0FE586FE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A022" w14:textId="034B8517" w:rsidR="00C6293F" w:rsidRPr="00612879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0:44,800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F5AD" w14:textId="4141E1C3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0:43,722</w:t>
            </w:r>
          </w:p>
        </w:tc>
      </w:tr>
      <w:tr w:rsidR="00DC19CF" w:rsidRPr="00612879" w14:paraId="6C32F086" w14:textId="77777777" w:rsidTr="00DC19CF">
        <w:trPr>
          <w:trHeight w:val="29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4B0E" w14:textId="5738E436" w:rsidR="00DC19CF" w:rsidRPr="00612879" w:rsidRDefault="00C6293F" w:rsidP="00DC19CF">
            <w:pPr>
              <w:pStyle w:val="Bezriadkovania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C19C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5E0F" w14:textId="6EBEFC95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Tokárová Tamara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369A" w14:textId="28A42576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5A8F" w14:textId="3EB3926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0:47,200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E4A8" w14:textId="0AD62D72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0:44,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DC19CF" w:rsidRPr="00612879" w14:paraId="3978D8B4" w14:textId="77777777" w:rsidTr="00DC19CF">
        <w:trPr>
          <w:trHeight w:val="29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142D" w14:textId="26C97C4E" w:rsidR="00DC19CF" w:rsidRPr="00612879" w:rsidRDefault="00C6293F" w:rsidP="009E7C09">
            <w:pPr>
              <w:pStyle w:val="Bezriadkovania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C19C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034D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Popovičová Lea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6BAD" w14:textId="7781D16A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A95B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0:47,200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FC45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0:45,839</w:t>
            </w:r>
          </w:p>
        </w:tc>
      </w:tr>
      <w:tr w:rsidR="00DC19CF" w:rsidRPr="00612879" w14:paraId="45B47435" w14:textId="77777777" w:rsidTr="00DC19CF">
        <w:trPr>
          <w:trHeight w:val="2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51F9" w14:textId="4E1E8634" w:rsidR="00DC19CF" w:rsidRPr="00612879" w:rsidRDefault="00C6293F" w:rsidP="009E7C09">
            <w:pPr>
              <w:pStyle w:val="Bezriadkovania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C19CF"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9C77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Hympánová Emma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675C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FE01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0:47,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2E13" w14:textId="77777777" w:rsidR="00DC19CF" w:rsidRPr="00612879" w:rsidRDefault="00DC19C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0:46,705</w:t>
            </w:r>
          </w:p>
        </w:tc>
      </w:tr>
    </w:tbl>
    <w:p w14:paraId="3DE5F350" w14:textId="77777777" w:rsidR="006B4950" w:rsidRDefault="006B495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839"/>
        <w:gridCol w:w="692"/>
        <w:gridCol w:w="1646"/>
        <w:gridCol w:w="1772"/>
      </w:tblGrid>
      <w:tr w:rsidR="00C6293F" w:rsidRPr="00612879" w14:paraId="018455E8" w14:textId="77777777" w:rsidTr="009E7C09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6CE" w14:textId="77777777" w:rsidR="00C6293F" w:rsidRDefault="00C6293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75D82EB2" w14:textId="77777777" w:rsidR="00C6293F" w:rsidRPr="00612879" w:rsidRDefault="00C6293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Juniorská reprezentácia Slovenska (JRS)</w:t>
            </w:r>
          </w:p>
        </w:tc>
      </w:tr>
      <w:tr w:rsidR="00C6293F" w:rsidRPr="00612879" w14:paraId="03CDAA0B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6D8" w14:textId="77777777" w:rsidR="00C6293F" w:rsidRPr="00612879" w:rsidRDefault="00C6293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3D6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61A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39B9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5BA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</w:tr>
      <w:tr w:rsidR="00C6293F" w:rsidRPr="00612879" w14:paraId="60E9D9C6" w14:textId="77777777" w:rsidTr="009E7C09">
        <w:trPr>
          <w:trHeight w:val="2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7B0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D8D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00E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kat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E04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 -limit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CA2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500m- plnenie</w:t>
            </w:r>
          </w:p>
        </w:tc>
      </w:tr>
      <w:tr w:rsidR="00C6293F" w:rsidRPr="00612879" w14:paraId="64B89155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03E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DFCC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Ižarová Michaela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7492" w14:textId="1FFE2868" w:rsidR="00C6293F" w:rsidRPr="00612879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C866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0:48,500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D635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0:48,277</w:t>
            </w:r>
          </w:p>
        </w:tc>
      </w:tr>
    </w:tbl>
    <w:p w14:paraId="38540E6B" w14:textId="77777777" w:rsidR="00C6293F" w:rsidRDefault="00C6293F"/>
    <w:p w14:paraId="23F7EAFC" w14:textId="77777777" w:rsidR="003E590D" w:rsidRDefault="003E590D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839"/>
        <w:gridCol w:w="692"/>
        <w:gridCol w:w="1646"/>
        <w:gridCol w:w="1772"/>
      </w:tblGrid>
      <w:tr w:rsidR="00C6293F" w:rsidRPr="00612879" w14:paraId="4158D518" w14:textId="77777777" w:rsidTr="009E7C09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412" w14:textId="1C6BE674" w:rsidR="00C6293F" w:rsidRPr="00612879" w:rsidRDefault="00C6293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Zväzové centrum talentovanej mládeže</w:t>
            </w:r>
            <w:r w:rsidRPr="0061287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ZCTM</w:t>
            </w:r>
            <w:r w:rsidRPr="0061287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C6293F" w:rsidRPr="00612879" w14:paraId="694E204E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CB9E" w14:textId="77777777" w:rsidR="00C6293F" w:rsidRPr="00612879" w:rsidRDefault="00C6293F" w:rsidP="009E7C0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455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2BE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FE7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6255" w14:textId="77777777" w:rsidR="00C6293F" w:rsidRPr="00612879" w:rsidRDefault="00C6293F" w:rsidP="009E7C09">
            <w:pPr>
              <w:jc w:val="center"/>
              <w:rPr>
                <w:sz w:val="20"/>
                <w:szCs w:val="20"/>
              </w:rPr>
            </w:pPr>
          </w:p>
        </w:tc>
      </w:tr>
      <w:tr w:rsidR="00C6293F" w:rsidRPr="00612879" w14:paraId="27814889" w14:textId="77777777" w:rsidTr="009E7C09">
        <w:trPr>
          <w:trHeight w:val="2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0D6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F49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2EF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kat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EDA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 -limit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6C6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879">
              <w:rPr>
                <w:rFonts w:ascii="Calibri" w:hAnsi="Calibri" w:cs="Calibri"/>
                <w:color w:val="000000"/>
                <w:sz w:val="22"/>
                <w:szCs w:val="22"/>
              </w:rPr>
              <w:t>500m- plnenie</w:t>
            </w:r>
          </w:p>
        </w:tc>
      </w:tr>
      <w:tr w:rsidR="00C6293F" w:rsidRPr="00612879" w14:paraId="6D210D1A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88DC" w14:textId="77777777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38A4" w14:textId="0A7CC0B1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Harkabus Marek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173" w14:textId="26D64FC6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A99E" w14:textId="4BBDC71F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0185" w14:textId="2C93AAC6" w:rsidR="00C6293F" w:rsidRPr="00612879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93F" w:rsidRPr="00612879" w14:paraId="1408EA50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EA1A" w14:textId="74DEA8E3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9E24" w14:textId="7CD5C0B9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Dziedzinová Lara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BBD9" w14:textId="16422ADC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578" w14:textId="48127FD6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0:50,000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1AEE" w14:textId="6A8DBA60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0:49,269</w:t>
            </w:r>
          </w:p>
        </w:tc>
      </w:tr>
      <w:tr w:rsidR="00C6293F" w:rsidRPr="00612879" w14:paraId="154CD822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BDA7" w14:textId="7167FC8E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8A69" w14:textId="1A6F66DA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Burdeláková Kristína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9058" w14:textId="51CAC39A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74A3" w14:textId="5548C183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3DA6" w14:textId="2FA0EB41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0:49,759</w:t>
            </w:r>
          </w:p>
        </w:tc>
      </w:tr>
      <w:tr w:rsidR="00C6293F" w:rsidRPr="00612879" w14:paraId="6FEEAC11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7822" w14:textId="5DEB7FF5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9E92" w14:textId="57788569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Dudašová Michaela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284C" w14:textId="1002C4A0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BC9C" w14:textId="57F256AF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6DB7" w14:textId="22E10EA4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0:52,253</w:t>
            </w:r>
          </w:p>
        </w:tc>
      </w:tr>
      <w:tr w:rsidR="00C6293F" w14:paraId="21A40EF1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8AB8" w14:textId="38370C9D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7A74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Neupauerová Viktória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842A" w14:textId="329477C3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18CD" w14:textId="4FD6286E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2645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0:52,669</w:t>
            </w:r>
          </w:p>
        </w:tc>
      </w:tr>
      <w:tr w:rsidR="003E590D" w14:paraId="452A4AB8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1682" w14:textId="17246149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36D2" w14:textId="07F458CD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Goga Matúš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D59C" w14:textId="53CA8CCA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6CF2" w14:textId="1223AA8C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42A3" w14:textId="1E11906F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0:53,161</w:t>
            </w:r>
          </w:p>
        </w:tc>
      </w:tr>
      <w:tr w:rsidR="00C6293F" w14:paraId="65D40DF4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0047" w14:textId="5BEEBF62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7DA2" w14:textId="7460E39D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Dzurová</w:t>
            </w:r>
            <w:r w:rsidR="003E5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8186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CB12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0:56,000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3FC4" w14:textId="589FE729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</w:tr>
      <w:tr w:rsidR="00C6293F" w14:paraId="093D03E1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E1C4" w14:textId="003B7693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D5A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Tancošová Alexandra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64AC" w14:textId="416FC539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DF32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0:56,000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4A4B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0:53,955</w:t>
            </w:r>
          </w:p>
        </w:tc>
      </w:tr>
      <w:tr w:rsidR="00C6293F" w14:paraId="494351A3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800C" w14:textId="3EF06D7F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ED67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Oršuľáková Natália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663A" w14:textId="62FF4446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A8CC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0:56,000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58E6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0:55,239</w:t>
            </w:r>
          </w:p>
        </w:tc>
      </w:tr>
      <w:tr w:rsidR="003E590D" w14:paraId="776EFB1A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783A" w14:textId="5818AD4F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18CC" w14:textId="1AC329DD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Urbanová Lea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07C6" w14:textId="79ADED7B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2393" w14:textId="75ADC5FE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0:56,000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A6C7" w14:textId="4888499C" w:rsidR="003E590D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0:55,827</w:t>
            </w:r>
          </w:p>
        </w:tc>
      </w:tr>
      <w:tr w:rsidR="00C6293F" w14:paraId="7F6DB3F7" w14:textId="77777777" w:rsidTr="009E7C09">
        <w:trPr>
          <w:trHeight w:val="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AB23" w14:textId="655D8CBC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629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3E26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Ochlanová Barbora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08E0" w14:textId="72582349" w:rsidR="00C6293F" w:rsidRDefault="003E590D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67BF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0:56,000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D34B" w14:textId="77777777" w:rsidR="00C6293F" w:rsidRDefault="00C6293F" w:rsidP="009E7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0:55,898</w:t>
            </w:r>
          </w:p>
        </w:tc>
      </w:tr>
    </w:tbl>
    <w:p w14:paraId="4B1868B1" w14:textId="77777777" w:rsidR="00C6293F" w:rsidRDefault="00C6293F"/>
    <w:p w14:paraId="49DF4219" w14:textId="77777777" w:rsidR="00160621" w:rsidRDefault="00160621"/>
    <w:p w14:paraId="5B5B061F" w14:textId="77777777" w:rsidR="00160621" w:rsidRDefault="00160621"/>
    <w:p w14:paraId="752AE213" w14:textId="77777777" w:rsidR="00160621" w:rsidRDefault="00160621"/>
    <w:p w14:paraId="7A2AE9A0" w14:textId="1C7A6DCB" w:rsidR="00160621" w:rsidRDefault="00160621">
      <w:r>
        <w:t xml:space="preserve">Spracoval : </w:t>
      </w:r>
    </w:p>
    <w:p w14:paraId="734B24DB" w14:textId="63D32581" w:rsidR="00160621" w:rsidRDefault="00160621">
      <w:r>
        <w:t>Blanka Hympánová</w:t>
      </w:r>
    </w:p>
    <w:p w14:paraId="1B160A72" w14:textId="0C72C1CA" w:rsidR="00160621" w:rsidRDefault="00160621">
      <w:r>
        <w:t>podpredseda pre short track</w:t>
      </w:r>
    </w:p>
    <w:p w14:paraId="0E18755F" w14:textId="77777777" w:rsidR="00160621" w:rsidRDefault="00160621"/>
    <w:p w14:paraId="5ED0C2A8" w14:textId="43ACC9E8" w:rsidR="00160621" w:rsidRDefault="00160621">
      <w:r>
        <w:t xml:space="preserve">Dňa : </w:t>
      </w:r>
      <w:r w:rsidR="00A64BC6">
        <w:t>20.4.2024</w:t>
      </w:r>
    </w:p>
    <w:sectPr w:rsidR="0016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CF"/>
    <w:rsid w:val="00160621"/>
    <w:rsid w:val="003E590D"/>
    <w:rsid w:val="006B4950"/>
    <w:rsid w:val="006E1648"/>
    <w:rsid w:val="00707F40"/>
    <w:rsid w:val="00A64BC6"/>
    <w:rsid w:val="00C6293F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5249"/>
  <w15:chartTrackingRefBased/>
  <w15:docId w15:val="{A801629E-DD71-4720-9A88-E63EEC2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19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19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19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C19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19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19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19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C19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C19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1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1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19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19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19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19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19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19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C19C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C19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C1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19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C19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C19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C19C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C19C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C19C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C1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19C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C19CF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uiPriority w:val="1"/>
    <w:qFormat/>
    <w:rsid w:val="00DC1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Hympánová Blanka</dc:creator>
  <cp:keywords/>
  <dc:description/>
  <cp:lastModifiedBy>Hympánová Blanka</cp:lastModifiedBy>
  <cp:revision>3</cp:revision>
  <dcterms:created xsi:type="dcterms:W3CDTF">2024-04-14T18:27:00Z</dcterms:created>
  <dcterms:modified xsi:type="dcterms:W3CDTF">2024-04-15T08:45:00Z</dcterms:modified>
</cp:coreProperties>
</file>