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2FBBD" w14:textId="77777777" w:rsidR="00682B4C" w:rsidRDefault="00682B4C" w:rsidP="00682B4C">
      <w:pPr>
        <w:jc w:val="center"/>
        <w:rPr>
          <w:rFonts w:ascii="Sylfaen" w:hAnsi="Sylfaen"/>
          <w:b/>
          <w:sz w:val="36"/>
          <w:szCs w:val="36"/>
        </w:rPr>
      </w:pPr>
    </w:p>
    <w:p w14:paraId="018371FD" w14:textId="4438866F" w:rsidR="00682B4C" w:rsidRDefault="00682B4C" w:rsidP="00682B4C">
      <w:pPr>
        <w:jc w:val="center"/>
        <w:rPr>
          <w:rFonts w:ascii="Sylfaen" w:hAnsi="Sylfaen"/>
          <w:b/>
          <w:sz w:val="36"/>
          <w:szCs w:val="36"/>
        </w:rPr>
      </w:pPr>
      <w:r w:rsidRPr="006B517E">
        <w:rPr>
          <w:rFonts w:ascii="Sylfaen" w:hAnsi="Sylfaen"/>
          <w:b/>
          <w:sz w:val="36"/>
          <w:szCs w:val="36"/>
        </w:rPr>
        <w:t xml:space="preserve">VYHODNOTENIE </w:t>
      </w:r>
      <w:r w:rsidR="00424AD0">
        <w:rPr>
          <w:rFonts w:ascii="Sylfaen" w:hAnsi="Sylfaen"/>
          <w:b/>
          <w:sz w:val="36"/>
          <w:szCs w:val="36"/>
        </w:rPr>
        <w:t>PODUJATIA</w:t>
      </w:r>
    </w:p>
    <w:p w14:paraId="13B1E39A" w14:textId="4FB5DA50" w:rsidR="000D3B41" w:rsidRDefault="000D3B41" w:rsidP="00682B4C">
      <w:pPr>
        <w:jc w:val="center"/>
        <w:rPr>
          <w:rFonts w:ascii="Sylfaen" w:hAnsi="Sylfaen"/>
          <w:b/>
          <w:sz w:val="36"/>
          <w:szCs w:val="36"/>
        </w:rPr>
      </w:pPr>
      <w:r>
        <w:rPr>
          <w:rFonts w:ascii="Sylfaen" w:hAnsi="Sylfaen"/>
          <w:b/>
          <w:sz w:val="36"/>
          <w:szCs w:val="36"/>
        </w:rPr>
        <w:t>organizovan</w:t>
      </w:r>
      <w:r w:rsidR="00424AD0">
        <w:rPr>
          <w:rFonts w:ascii="Sylfaen" w:hAnsi="Sylfaen"/>
          <w:b/>
          <w:sz w:val="36"/>
          <w:szCs w:val="36"/>
        </w:rPr>
        <w:t>ého</w:t>
      </w:r>
      <w:r>
        <w:rPr>
          <w:rFonts w:ascii="Sylfaen" w:hAnsi="Sylfaen"/>
          <w:b/>
          <w:sz w:val="36"/>
          <w:szCs w:val="36"/>
        </w:rPr>
        <w:t xml:space="preserve"> SRZ</w:t>
      </w:r>
    </w:p>
    <w:p w14:paraId="2AB89B1A" w14:textId="77777777" w:rsidR="00682B4C" w:rsidRPr="00B5211C" w:rsidRDefault="00682B4C" w:rsidP="00682B4C">
      <w:pPr>
        <w:jc w:val="center"/>
      </w:pPr>
      <w:r>
        <w:t>​(predkladá sa do 7 dní po skončení akcie)​</w:t>
      </w:r>
    </w:p>
    <w:p w14:paraId="07230406" w14:textId="77777777" w:rsidR="00682B4C" w:rsidRPr="00B9004E" w:rsidRDefault="00682B4C" w:rsidP="00682B4C">
      <w:pPr>
        <w:jc w:val="center"/>
        <w:rPr>
          <w:rFonts w:ascii="Sylfaen" w:hAnsi="Sylfaen"/>
          <w:b/>
          <w:sz w:val="36"/>
          <w:szCs w:val="28"/>
        </w:rPr>
      </w:pPr>
    </w:p>
    <w:p w14:paraId="655E1569" w14:textId="4FBCD65A" w:rsidR="00682B4C" w:rsidRP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  <w:r w:rsidRPr="00682B4C">
        <w:rPr>
          <w:rFonts w:ascii="Sylfaen" w:hAnsi="Sylfaen"/>
          <w:b/>
          <w:sz w:val="24"/>
          <w:szCs w:val="24"/>
        </w:rPr>
        <w:t xml:space="preserve">Názov </w:t>
      </w:r>
      <w:r w:rsidR="00424AD0">
        <w:rPr>
          <w:rFonts w:ascii="Sylfaen" w:hAnsi="Sylfaen"/>
          <w:b/>
          <w:sz w:val="24"/>
          <w:szCs w:val="24"/>
        </w:rPr>
        <w:t>podujatia</w:t>
      </w:r>
      <w:r w:rsidRPr="00682B4C">
        <w:rPr>
          <w:rFonts w:ascii="Sylfaen" w:hAnsi="Sylfaen"/>
          <w:b/>
          <w:sz w:val="24"/>
          <w:szCs w:val="24"/>
        </w:rPr>
        <w:t>:</w:t>
      </w:r>
    </w:p>
    <w:p w14:paraId="65683A51" w14:textId="77777777" w:rsidR="00682B4C" w:rsidRPr="00682B4C" w:rsidRDefault="00682B4C" w:rsidP="00682B4C">
      <w:pPr>
        <w:rPr>
          <w:rFonts w:ascii="Sylfaen" w:hAnsi="Sylfaen"/>
          <w:b/>
          <w:sz w:val="24"/>
          <w:szCs w:val="24"/>
        </w:rPr>
      </w:pPr>
    </w:p>
    <w:p w14:paraId="6A921D6D" w14:textId="77777777" w:rsidR="00682B4C" w:rsidRP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  <w:r w:rsidRPr="00682B4C">
        <w:rPr>
          <w:rFonts w:ascii="Sylfaen" w:hAnsi="Sylfaen"/>
          <w:b/>
          <w:sz w:val="24"/>
          <w:szCs w:val="24"/>
        </w:rPr>
        <w:t>Dátum konania:</w:t>
      </w:r>
    </w:p>
    <w:p w14:paraId="027FBCF0" w14:textId="77777777" w:rsidR="00682B4C" w:rsidRPr="00682B4C" w:rsidRDefault="00682B4C" w:rsidP="00682B4C">
      <w:pPr>
        <w:rPr>
          <w:rFonts w:ascii="Sylfaen" w:hAnsi="Sylfaen"/>
          <w:b/>
          <w:sz w:val="24"/>
          <w:szCs w:val="24"/>
        </w:rPr>
      </w:pPr>
    </w:p>
    <w:p w14:paraId="797FEA99" w14:textId="77777777" w:rsidR="00682B4C" w:rsidRP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  <w:r w:rsidRPr="00682B4C">
        <w:rPr>
          <w:rFonts w:ascii="Sylfaen" w:hAnsi="Sylfaen"/>
          <w:b/>
          <w:sz w:val="24"/>
          <w:szCs w:val="24"/>
        </w:rPr>
        <w:t>Miesto:</w:t>
      </w:r>
    </w:p>
    <w:p w14:paraId="3B57DE41" w14:textId="77777777" w:rsidR="00682B4C" w:rsidRPr="00682B4C" w:rsidRDefault="00682B4C" w:rsidP="00682B4C">
      <w:pPr>
        <w:rPr>
          <w:rFonts w:ascii="Sylfaen" w:hAnsi="Sylfaen"/>
          <w:b/>
          <w:sz w:val="24"/>
          <w:szCs w:val="24"/>
        </w:rPr>
      </w:pPr>
    </w:p>
    <w:p w14:paraId="51AF522B" w14:textId="1E7EA173" w:rsidR="000D3B41" w:rsidRDefault="000D3B41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Počet p</w:t>
      </w:r>
      <w:r w:rsidRPr="00682B4C">
        <w:rPr>
          <w:rFonts w:ascii="Sylfaen" w:hAnsi="Sylfaen"/>
          <w:b/>
          <w:sz w:val="24"/>
          <w:szCs w:val="24"/>
        </w:rPr>
        <w:t>retekáro</w:t>
      </w:r>
      <w:r>
        <w:rPr>
          <w:rFonts w:ascii="Sylfaen" w:hAnsi="Sylfaen"/>
          <w:b/>
          <w:sz w:val="24"/>
          <w:szCs w:val="24"/>
        </w:rPr>
        <w:t>v spolu / členov SRZ :</w:t>
      </w:r>
    </w:p>
    <w:p w14:paraId="77834694" w14:textId="352330EE" w:rsidR="000D3B41" w:rsidRDefault="000D3B41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Počet pretekárov podľa kategórii spolu/členov SRZ :</w:t>
      </w:r>
    </w:p>
    <w:p w14:paraId="2218E278" w14:textId="00D89B14" w:rsidR="000D3B41" w:rsidRDefault="000D3B41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1.</w:t>
      </w:r>
    </w:p>
    <w:p w14:paraId="10C20857" w14:textId="36E2826B" w:rsidR="000D3B41" w:rsidRDefault="000D3B41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2.</w:t>
      </w:r>
    </w:p>
    <w:p w14:paraId="0286023C" w14:textId="276FC865" w:rsidR="00AE7FA3" w:rsidRDefault="000D3B41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3</w:t>
      </w:r>
      <w:r w:rsidR="00AE7FA3">
        <w:rPr>
          <w:rFonts w:ascii="Sylfaen" w:hAnsi="Sylfaen"/>
          <w:b/>
          <w:sz w:val="24"/>
          <w:szCs w:val="24"/>
        </w:rPr>
        <w:t>.</w:t>
      </w:r>
    </w:p>
    <w:p w14:paraId="600DC731" w14:textId="0510DD2B" w:rsidR="000D3B41" w:rsidRPr="00682B4C" w:rsidRDefault="000D3B41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.........</w:t>
      </w:r>
    </w:p>
    <w:p w14:paraId="64F3E492" w14:textId="77777777" w:rsidR="00682B4C" w:rsidRP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</w:p>
    <w:p w14:paraId="7B949F82" w14:textId="77777777" w:rsidR="00682B4C" w:rsidRP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</w:p>
    <w:p w14:paraId="7B545B01" w14:textId="77777777" w:rsidR="00682B4C" w:rsidRP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</w:p>
    <w:p w14:paraId="6E343F4E" w14:textId="4EF7DFE8" w:rsidR="00682B4C" w:rsidRDefault="00682B4C" w:rsidP="00682B4C">
      <w:pPr>
        <w:rPr>
          <w:rFonts w:ascii="Sylfaen" w:hAnsi="Sylfaen"/>
          <w:b/>
          <w:sz w:val="24"/>
          <w:szCs w:val="24"/>
        </w:rPr>
      </w:pPr>
    </w:p>
    <w:p w14:paraId="1655B8A7" w14:textId="71998B53" w:rsidR="00AE7FA3" w:rsidRDefault="00AE7FA3" w:rsidP="00682B4C">
      <w:pPr>
        <w:rPr>
          <w:rFonts w:ascii="Sylfaen" w:hAnsi="Sylfaen"/>
          <w:b/>
          <w:sz w:val="24"/>
          <w:szCs w:val="24"/>
        </w:rPr>
      </w:pPr>
    </w:p>
    <w:p w14:paraId="2A82D2E2" w14:textId="77E0F8F2" w:rsidR="00AE7FA3" w:rsidRDefault="00AE7FA3" w:rsidP="00682B4C">
      <w:pPr>
        <w:rPr>
          <w:rFonts w:ascii="Sylfaen" w:hAnsi="Sylfaen"/>
          <w:b/>
          <w:sz w:val="24"/>
          <w:szCs w:val="24"/>
        </w:rPr>
      </w:pPr>
    </w:p>
    <w:p w14:paraId="14718042" w14:textId="128EF1BF" w:rsidR="00AE7FA3" w:rsidRDefault="00AE7FA3" w:rsidP="00AE7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Mena športovcov členov SRZ(uveďte klub), ktorí dosiahli medailové výsledky: </w:t>
      </w:r>
    </w:p>
    <w:p w14:paraId="10DCD7B3" w14:textId="310B1CD2" w:rsidR="00AE7FA3" w:rsidRDefault="00AE7FA3" w:rsidP="00AE7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1.</w:t>
      </w:r>
    </w:p>
    <w:p w14:paraId="125D60E6" w14:textId="0A10B07B" w:rsidR="00AE7FA3" w:rsidRDefault="00AE7FA3" w:rsidP="00AE7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2.</w:t>
      </w:r>
    </w:p>
    <w:p w14:paraId="3D4F09EB" w14:textId="47E92819" w:rsidR="00AE7FA3" w:rsidRDefault="00AE7FA3" w:rsidP="00AE7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3.</w:t>
      </w:r>
    </w:p>
    <w:p w14:paraId="56B41694" w14:textId="0F501713" w:rsidR="00AE7FA3" w:rsidRDefault="00AE7FA3" w:rsidP="00AE7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...................</w:t>
      </w:r>
    </w:p>
    <w:p w14:paraId="3E0E1C5B" w14:textId="77777777" w:rsidR="00AE7FA3" w:rsidRPr="00682B4C" w:rsidRDefault="00AE7FA3" w:rsidP="00AE7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</w:p>
    <w:p w14:paraId="0ABB5D5F" w14:textId="15736910" w:rsidR="00AE7FA3" w:rsidRPr="00682B4C" w:rsidRDefault="00AE7FA3" w:rsidP="00AE7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</w:p>
    <w:p w14:paraId="0CBB5BBF" w14:textId="77777777" w:rsidR="00AE7FA3" w:rsidRPr="00682B4C" w:rsidRDefault="00AE7FA3" w:rsidP="00682B4C">
      <w:pPr>
        <w:rPr>
          <w:rFonts w:ascii="Sylfaen" w:hAnsi="Sylfaen"/>
          <w:b/>
          <w:sz w:val="24"/>
          <w:szCs w:val="24"/>
        </w:rPr>
      </w:pPr>
    </w:p>
    <w:p w14:paraId="656D7C9C" w14:textId="77777777" w:rsidR="00682B4C" w:rsidRP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  <w:r w:rsidRPr="00682B4C">
        <w:rPr>
          <w:rFonts w:ascii="Sylfaen" w:hAnsi="Sylfaen"/>
          <w:b/>
          <w:sz w:val="24"/>
          <w:szCs w:val="24"/>
        </w:rPr>
        <w:t>Hodnotenie športoviska a organizácie podujatia:</w:t>
      </w:r>
    </w:p>
    <w:p w14:paraId="34524E74" w14:textId="77777777" w:rsidR="00682B4C" w:rsidRP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</w:p>
    <w:p w14:paraId="5498938D" w14:textId="77777777" w:rsidR="00682B4C" w:rsidRP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</w:p>
    <w:p w14:paraId="7C617923" w14:textId="77777777" w:rsidR="00682B4C" w:rsidRP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</w:p>
    <w:p w14:paraId="1DC1A554" w14:textId="77777777" w:rsidR="00682B4C" w:rsidRP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</w:p>
    <w:p w14:paraId="28F0396B" w14:textId="77777777" w:rsidR="00682B4C" w:rsidRP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</w:p>
    <w:p w14:paraId="10C449E4" w14:textId="77777777" w:rsidR="00682B4C" w:rsidRP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</w:p>
    <w:p w14:paraId="55536866" w14:textId="3D833B49" w:rsidR="00682B4C" w:rsidRDefault="00682B4C" w:rsidP="00682B4C">
      <w:pPr>
        <w:rPr>
          <w:rFonts w:ascii="Sylfaen" w:hAnsi="Sylfaen"/>
          <w:b/>
          <w:sz w:val="24"/>
          <w:szCs w:val="24"/>
        </w:rPr>
      </w:pPr>
    </w:p>
    <w:p w14:paraId="6E862533" w14:textId="2B4E12E2" w:rsidR="00960AB9" w:rsidRDefault="00960AB9" w:rsidP="00682B4C">
      <w:pPr>
        <w:rPr>
          <w:rFonts w:ascii="Sylfaen" w:hAnsi="Sylfaen"/>
          <w:b/>
          <w:sz w:val="24"/>
          <w:szCs w:val="24"/>
        </w:rPr>
      </w:pPr>
    </w:p>
    <w:p w14:paraId="6D373D98" w14:textId="77777777" w:rsidR="00960AB9" w:rsidRPr="00682B4C" w:rsidRDefault="00960AB9" w:rsidP="00682B4C">
      <w:pPr>
        <w:rPr>
          <w:rFonts w:ascii="Sylfaen" w:hAnsi="Sylfaen"/>
          <w:b/>
          <w:sz w:val="24"/>
          <w:szCs w:val="24"/>
        </w:rPr>
      </w:pPr>
    </w:p>
    <w:p w14:paraId="2A7F20D9" w14:textId="77777777" w:rsidR="000D3B41" w:rsidRDefault="000D3B41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</w:p>
    <w:p w14:paraId="49FB3839" w14:textId="51C1014A" w:rsidR="000D3B41" w:rsidRDefault="00AE7FA3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Hodnotenie rozhodcov delegovaných SRZ ( meno a jeho hodnotenie)</w:t>
      </w:r>
    </w:p>
    <w:p w14:paraId="769AE9EA" w14:textId="77777777" w:rsidR="000D3B41" w:rsidRDefault="000D3B41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</w:p>
    <w:p w14:paraId="71D9B165" w14:textId="77777777" w:rsidR="000D3B41" w:rsidRDefault="000D3B41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</w:p>
    <w:p w14:paraId="49E1AEF9" w14:textId="77777777" w:rsidR="000D3B41" w:rsidRDefault="000D3B41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</w:p>
    <w:p w14:paraId="60B0AFB8" w14:textId="77777777" w:rsidR="000D3B41" w:rsidRDefault="000D3B41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</w:p>
    <w:p w14:paraId="67ECD5AC" w14:textId="77777777" w:rsidR="000D3B41" w:rsidRDefault="000D3B41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</w:p>
    <w:p w14:paraId="7BD8F036" w14:textId="75520DEB" w:rsid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  <w:r w:rsidRPr="00682B4C">
        <w:rPr>
          <w:rFonts w:ascii="Sylfaen" w:hAnsi="Sylfaen"/>
          <w:b/>
          <w:sz w:val="24"/>
          <w:szCs w:val="24"/>
        </w:rPr>
        <w:t>Všeobecné zhodnotenie akcie:</w:t>
      </w:r>
    </w:p>
    <w:p w14:paraId="58FF06E7" w14:textId="77777777" w:rsidR="000D3B41" w:rsidRPr="00682B4C" w:rsidRDefault="000D3B41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</w:p>
    <w:p w14:paraId="4C843BAE" w14:textId="77777777" w:rsidR="00682B4C" w:rsidRP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</w:p>
    <w:p w14:paraId="07F269FE" w14:textId="77777777" w:rsidR="00682B4C" w:rsidRP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</w:p>
    <w:p w14:paraId="79D8D856" w14:textId="77777777" w:rsidR="00682B4C" w:rsidRP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</w:p>
    <w:p w14:paraId="0EF05BBF" w14:textId="77777777" w:rsidR="00682B4C" w:rsidRP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</w:p>
    <w:p w14:paraId="35FC75A5" w14:textId="77777777" w:rsidR="00682B4C" w:rsidRP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</w:p>
    <w:p w14:paraId="313A0AD1" w14:textId="77777777" w:rsidR="00682B4C" w:rsidRP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</w:p>
    <w:p w14:paraId="1ABDBF88" w14:textId="77777777" w:rsidR="00682B4C" w:rsidRP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</w:p>
    <w:p w14:paraId="2E8E5D01" w14:textId="77777777" w:rsidR="00682B4C" w:rsidRP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</w:p>
    <w:p w14:paraId="2692C48F" w14:textId="77777777" w:rsidR="00682B4C" w:rsidRP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</w:p>
    <w:p w14:paraId="678B6994" w14:textId="77777777" w:rsidR="00682B4C" w:rsidRP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</w:p>
    <w:p w14:paraId="6A5E457B" w14:textId="77777777" w:rsidR="00682B4C" w:rsidRP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</w:p>
    <w:p w14:paraId="3D9C5D0B" w14:textId="77777777" w:rsid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</w:p>
    <w:p w14:paraId="51A9F5DA" w14:textId="77777777" w:rsid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</w:p>
    <w:p w14:paraId="00498B9F" w14:textId="77777777" w:rsid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</w:p>
    <w:p w14:paraId="207DFF45" w14:textId="77777777" w:rsid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</w:p>
    <w:p w14:paraId="1CB6CFDD" w14:textId="77777777" w:rsid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</w:p>
    <w:p w14:paraId="2C511253" w14:textId="77777777" w:rsid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</w:p>
    <w:p w14:paraId="3D38C71B" w14:textId="77777777" w:rsid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</w:p>
    <w:p w14:paraId="4B9635F2" w14:textId="77777777" w:rsidR="00682B4C" w:rsidRP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</w:p>
    <w:p w14:paraId="09488373" w14:textId="77777777" w:rsidR="00682B4C" w:rsidRP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</w:p>
    <w:p w14:paraId="3DE79756" w14:textId="77777777" w:rsidR="00682B4C" w:rsidRPr="00682B4C" w:rsidRDefault="00682B4C" w:rsidP="00682B4C">
      <w:pPr>
        <w:rPr>
          <w:rFonts w:ascii="Sylfaen" w:hAnsi="Sylfaen"/>
          <w:b/>
          <w:sz w:val="24"/>
          <w:szCs w:val="24"/>
        </w:rPr>
      </w:pPr>
    </w:p>
    <w:p w14:paraId="78A59FCC" w14:textId="015692A6" w:rsidR="00682B4C" w:rsidRPr="00682B4C" w:rsidRDefault="00682B4C" w:rsidP="00682B4C">
      <w:pPr>
        <w:rPr>
          <w:rFonts w:ascii="Sylfaen" w:hAnsi="Sylfaen"/>
          <w:b/>
          <w:sz w:val="24"/>
          <w:szCs w:val="24"/>
        </w:rPr>
      </w:pPr>
      <w:r w:rsidRPr="00682B4C">
        <w:rPr>
          <w:rFonts w:ascii="Sylfaen" w:hAnsi="Sylfaen"/>
          <w:b/>
          <w:sz w:val="24"/>
          <w:szCs w:val="24"/>
        </w:rPr>
        <w:t xml:space="preserve">V ............................, dňa ................... . </w:t>
      </w:r>
      <w:r w:rsidRPr="00682B4C">
        <w:rPr>
          <w:rFonts w:ascii="Sylfaen" w:hAnsi="Sylfaen"/>
          <w:b/>
          <w:sz w:val="24"/>
          <w:szCs w:val="24"/>
        </w:rPr>
        <w:tab/>
      </w:r>
      <w:r w:rsidR="00A80FE8">
        <w:rPr>
          <w:rFonts w:ascii="Sylfaen" w:hAnsi="Sylfaen"/>
          <w:b/>
          <w:sz w:val="24"/>
          <w:szCs w:val="24"/>
        </w:rPr>
        <w:t>S</w:t>
      </w:r>
      <w:r w:rsidRPr="00682B4C">
        <w:rPr>
          <w:rFonts w:ascii="Sylfaen" w:hAnsi="Sylfaen"/>
          <w:b/>
          <w:sz w:val="24"/>
          <w:szCs w:val="24"/>
        </w:rPr>
        <w:t>pracoval</w:t>
      </w:r>
      <w:r w:rsidR="00A80FE8">
        <w:rPr>
          <w:rFonts w:ascii="Sylfaen" w:hAnsi="Sylfaen"/>
          <w:b/>
          <w:sz w:val="24"/>
          <w:szCs w:val="24"/>
        </w:rPr>
        <w:t xml:space="preserve"> predseda sekcie</w:t>
      </w:r>
      <w:r w:rsidRPr="00682B4C">
        <w:rPr>
          <w:rFonts w:ascii="Sylfaen" w:hAnsi="Sylfaen"/>
          <w:b/>
          <w:sz w:val="24"/>
          <w:szCs w:val="24"/>
        </w:rPr>
        <w:t>: ................................</w:t>
      </w:r>
    </w:p>
    <w:p w14:paraId="04F041FC" w14:textId="77777777" w:rsidR="00682B4C" w:rsidRPr="00682B4C" w:rsidRDefault="00682B4C" w:rsidP="00682B4C">
      <w:pPr>
        <w:rPr>
          <w:rFonts w:ascii="Sylfaen" w:hAnsi="Sylfaen"/>
          <w:b/>
          <w:sz w:val="24"/>
          <w:szCs w:val="24"/>
        </w:rPr>
      </w:pPr>
    </w:p>
    <w:sectPr w:rsidR="00682B4C" w:rsidRPr="00682B4C" w:rsidSect="00E15B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993" w:header="708" w:footer="5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FC737" w14:textId="77777777" w:rsidR="00F677BF" w:rsidRDefault="00F677BF" w:rsidP="00B61279">
      <w:r>
        <w:separator/>
      </w:r>
    </w:p>
  </w:endnote>
  <w:endnote w:type="continuationSeparator" w:id="0">
    <w:p w14:paraId="4DE7CD33" w14:textId="77777777" w:rsidR="00F677BF" w:rsidRDefault="00F677BF" w:rsidP="00B6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ller">
    <w:altName w:val="Corbel"/>
    <w:charset w:val="EE"/>
    <w:family w:val="swiss"/>
    <w:pitch w:val="variable"/>
    <w:sig w:usb0="00000001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B2FEB" w14:textId="77777777" w:rsidR="00960AB9" w:rsidRDefault="00960AB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830DE" w14:textId="17DA3E70" w:rsidR="003F00DC" w:rsidRPr="00960AB9" w:rsidRDefault="003F00DC" w:rsidP="00960AB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BB445" w14:textId="4E6616BD" w:rsidR="003F00DC" w:rsidRPr="00E91162" w:rsidRDefault="003F00DC" w:rsidP="00E91162">
    <w:pPr>
      <w:pStyle w:val="Pta"/>
      <w:rPr>
        <w:rFonts w:ascii="Aller" w:hAnsi="Aller"/>
        <w:sz w:val="16"/>
        <w:szCs w:val="16"/>
        <w:lang w:val="cs-CZ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6AC03" w14:textId="77777777" w:rsidR="00F677BF" w:rsidRDefault="00F677BF" w:rsidP="00B61279">
      <w:r>
        <w:separator/>
      </w:r>
    </w:p>
  </w:footnote>
  <w:footnote w:type="continuationSeparator" w:id="0">
    <w:p w14:paraId="15B4AF00" w14:textId="77777777" w:rsidR="00F677BF" w:rsidRDefault="00F677BF" w:rsidP="00B61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0A1DB" w14:textId="77777777" w:rsidR="003F00DC" w:rsidRDefault="00E30A2A">
    <w:pPr>
      <w:pStyle w:val="Hlavika"/>
    </w:pPr>
    <w:r>
      <w:rPr>
        <w:rFonts w:ascii="Aller" w:hAnsi="Aller"/>
        <w:b/>
        <w:noProof/>
        <w:color w:val="0070C0"/>
        <w:spacing w:val="22"/>
        <w:sz w:val="56"/>
        <w:szCs w:val="20"/>
        <w:lang w:eastAsia="sk-SK"/>
      </w:rPr>
      <w:drawing>
        <wp:inline distT="0" distB="0" distL="0" distR="0" wp14:anchorId="7EA958B1" wp14:editId="41BC6B3F">
          <wp:extent cx="5410200" cy="2095500"/>
          <wp:effectExtent l="0" t="0" r="0" b="0"/>
          <wp:docPr id="1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209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k-SK"/>
      </w:rPr>
      <w:drawing>
        <wp:inline distT="0" distB="0" distL="0" distR="0" wp14:anchorId="746B2DEB" wp14:editId="4ECD8F00">
          <wp:extent cx="5410200" cy="2095500"/>
          <wp:effectExtent l="0" t="0" r="0" b="0"/>
          <wp:docPr id="2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209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k-SK"/>
      </w:rPr>
      <w:drawing>
        <wp:inline distT="0" distB="0" distL="0" distR="0" wp14:anchorId="3EF3CBF1" wp14:editId="29E3A755">
          <wp:extent cx="5410200" cy="2095500"/>
          <wp:effectExtent l="0" t="0" r="0" b="0"/>
          <wp:docPr id="3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209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14270" w14:textId="77777777" w:rsidR="00960AB9" w:rsidRDefault="00960AB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2771E" w14:textId="618023C2" w:rsidR="003F00DC" w:rsidRPr="00960AB9" w:rsidRDefault="00960AB9" w:rsidP="00960AB9">
    <w:pPr>
      <w:pStyle w:val="SPF"/>
      <w:tabs>
        <w:tab w:val="center" w:pos="4961"/>
      </w:tabs>
      <w:spacing w:before="0"/>
      <w:jc w:val="center"/>
      <w:rPr>
        <w:rFonts w:ascii="Aller" w:hAnsi="Aller"/>
        <w:color w:val="23408F"/>
        <w:spacing w:val="22"/>
        <w:sz w:val="59"/>
        <w:szCs w:val="59"/>
      </w:rPr>
    </w:pPr>
    <w:r>
      <w:rPr>
        <w:rFonts w:ascii="Aller" w:hAnsi="Aller"/>
        <w:noProof/>
        <w:color w:val="0070C0"/>
        <w:spacing w:val="22"/>
        <w:sz w:val="56"/>
      </w:rPr>
      <w:drawing>
        <wp:inline distT="0" distB="0" distL="0" distR="0" wp14:anchorId="5A1BEE60" wp14:editId="67232135">
          <wp:extent cx="806234" cy="561975"/>
          <wp:effectExtent l="0" t="0" r="0" b="0"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RZ logo nov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7190" cy="583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60AB9">
      <w:rPr>
        <w:rFonts w:ascii="Aller" w:hAnsi="Aller"/>
        <w:color w:val="auto"/>
        <w:sz w:val="40"/>
        <w:szCs w:val="28"/>
      </w:rPr>
      <w:t xml:space="preserve"> SLOVENSKÝ RÝCHLOKORČULIARSKY ZVÄZ</w:t>
    </w:r>
  </w:p>
  <w:p w14:paraId="5D82E2AB" w14:textId="77777777" w:rsidR="003F00DC" w:rsidRPr="00E15BFC" w:rsidRDefault="00E30A2A" w:rsidP="00E15BFC">
    <w:pPr>
      <w:pStyle w:val="SPF"/>
      <w:spacing w:before="0"/>
      <w:rPr>
        <w:rFonts w:ascii="Aller" w:hAnsi="Aller"/>
        <w:color w:val="auto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93E6B0" wp14:editId="4205A96E">
              <wp:simplePos x="0" y="0"/>
              <wp:positionH relativeFrom="column">
                <wp:posOffset>45720</wp:posOffset>
              </wp:positionH>
              <wp:positionV relativeFrom="paragraph">
                <wp:posOffset>145415</wp:posOffset>
              </wp:positionV>
              <wp:extent cx="6286500" cy="0"/>
              <wp:effectExtent l="7620" t="12065" r="11430" b="6985"/>
              <wp:wrapNone/>
              <wp:docPr id="5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046C3454" id="Rovná spojnica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1.45pt" to="498.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" strokecolor="#4579b8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83B3A"/>
    <w:multiLevelType w:val="hybridMultilevel"/>
    <w:tmpl w:val="A82AED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279"/>
    <w:rsid w:val="00081B5E"/>
    <w:rsid w:val="00082A1D"/>
    <w:rsid w:val="000A7C2D"/>
    <w:rsid w:val="000C2660"/>
    <w:rsid w:val="000D14F1"/>
    <w:rsid w:val="000D3B41"/>
    <w:rsid w:val="00125537"/>
    <w:rsid w:val="001530A2"/>
    <w:rsid w:val="001572EB"/>
    <w:rsid w:val="00166414"/>
    <w:rsid w:val="001B00E5"/>
    <w:rsid w:val="002157EA"/>
    <w:rsid w:val="002466F5"/>
    <w:rsid w:val="00263234"/>
    <w:rsid w:val="002F7D84"/>
    <w:rsid w:val="003129EB"/>
    <w:rsid w:val="00363B66"/>
    <w:rsid w:val="003F00DC"/>
    <w:rsid w:val="00410CC5"/>
    <w:rsid w:val="00424AD0"/>
    <w:rsid w:val="004B03A3"/>
    <w:rsid w:val="00510861"/>
    <w:rsid w:val="0056587D"/>
    <w:rsid w:val="005F7D67"/>
    <w:rsid w:val="006141D0"/>
    <w:rsid w:val="00682B4C"/>
    <w:rsid w:val="006A37E0"/>
    <w:rsid w:val="00707FF9"/>
    <w:rsid w:val="0073087E"/>
    <w:rsid w:val="0074210E"/>
    <w:rsid w:val="00791520"/>
    <w:rsid w:val="00791A75"/>
    <w:rsid w:val="00816993"/>
    <w:rsid w:val="0084043D"/>
    <w:rsid w:val="0084272E"/>
    <w:rsid w:val="00871A5E"/>
    <w:rsid w:val="008D7A08"/>
    <w:rsid w:val="009305D2"/>
    <w:rsid w:val="00960AB9"/>
    <w:rsid w:val="00A51FFA"/>
    <w:rsid w:val="00A5313A"/>
    <w:rsid w:val="00A80FE8"/>
    <w:rsid w:val="00AE7FA3"/>
    <w:rsid w:val="00B02DD7"/>
    <w:rsid w:val="00B1662F"/>
    <w:rsid w:val="00B36C14"/>
    <w:rsid w:val="00B61279"/>
    <w:rsid w:val="00BA2512"/>
    <w:rsid w:val="00C114CA"/>
    <w:rsid w:val="00C14702"/>
    <w:rsid w:val="00C27587"/>
    <w:rsid w:val="00C34248"/>
    <w:rsid w:val="00C96979"/>
    <w:rsid w:val="00CB4F45"/>
    <w:rsid w:val="00CC7103"/>
    <w:rsid w:val="00CD5F12"/>
    <w:rsid w:val="00E13F8F"/>
    <w:rsid w:val="00E15BFC"/>
    <w:rsid w:val="00E30A2A"/>
    <w:rsid w:val="00E57A9E"/>
    <w:rsid w:val="00E91162"/>
    <w:rsid w:val="00EB1637"/>
    <w:rsid w:val="00EC5EB1"/>
    <w:rsid w:val="00F3328E"/>
    <w:rsid w:val="00F352F5"/>
    <w:rsid w:val="00F42333"/>
    <w:rsid w:val="00F677BF"/>
    <w:rsid w:val="00F97A00"/>
    <w:rsid w:val="00FA68C8"/>
    <w:rsid w:val="00FA6F13"/>
    <w:rsid w:val="00FB455F"/>
    <w:rsid w:val="00FB7B07"/>
    <w:rsid w:val="00FF38EF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15B2D4"/>
  <w15:docId w15:val="{509488B7-4BA0-4781-8EF0-FA5D05A0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F7D67"/>
    <w:rPr>
      <w:rFonts w:ascii="Times New Roman" w:eastAsia="Times New Roman" w:hAnsi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B6127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B61279"/>
    <w:rPr>
      <w:rFonts w:cs="Times New Roman"/>
    </w:rPr>
  </w:style>
  <w:style w:type="paragraph" w:styleId="Pta">
    <w:name w:val="footer"/>
    <w:basedOn w:val="Normlny"/>
    <w:link w:val="PtaChar"/>
    <w:uiPriority w:val="99"/>
    <w:rsid w:val="00B6127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B61279"/>
    <w:rPr>
      <w:rFonts w:cs="Times New Roman"/>
    </w:rPr>
  </w:style>
  <w:style w:type="paragraph" w:customStyle="1" w:styleId="SPF">
    <w:name w:val="SPF"/>
    <w:basedOn w:val="Normlny"/>
    <w:uiPriority w:val="99"/>
    <w:rsid w:val="00B61279"/>
    <w:pPr>
      <w:spacing w:before="120"/>
      <w:jc w:val="right"/>
    </w:pPr>
    <w:rPr>
      <w:b/>
      <w:color w:val="0000FF"/>
      <w:sz w:val="32"/>
    </w:rPr>
  </w:style>
  <w:style w:type="paragraph" w:styleId="Textbubliny">
    <w:name w:val="Balloon Text"/>
    <w:basedOn w:val="Normlny"/>
    <w:link w:val="TextbublinyChar"/>
    <w:uiPriority w:val="99"/>
    <w:semiHidden/>
    <w:rsid w:val="00B61279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61279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rsid w:val="002F7D84"/>
    <w:rPr>
      <w:rFonts w:cs="Times New Roman"/>
      <w:color w:val="0000FF"/>
      <w:u w:val="single"/>
    </w:rPr>
  </w:style>
  <w:style w:type="character" w:styleId="Vrazn">
    <w:name w:val="Strong"/>
    <w:basedOn w:val="Predvolenpsmoodseku"/>
    <w:uiPriority w:val="99"/>
    <w:qFormat/>
    <w:rsid w:val="005F7D67"/>
    <w:rPr>
      <w:rFonts w:cs="Times New Roman"/>
      <w:b/>
      <w:bCs/>
    </w:rPr>
  </w:style>
  <w:style w:type="paragraph" w:customStyle="1" w:styleId="Default">
    <w:name w:val="Default"/>
    <w:uiPriority w:val="99"/>
    <w:rsid w:val="001530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FA68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Slovenská plavecká federácia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Miroslav Nowak</dc:creator>
  <cp:keywords/>
  <dc:description/>
  <cp:lastModifiedBy>Ján Magdosko</cp:lastModifiedBy>
  <cp:revision>5</cp:revision>
  <cp:lastPrinted>2016-03-08T06:11:00Z</cp:lastPrinted>
  <dcterms:created xsi:type="dcterms:W3CDTF">2017-10-22T21:02:00Z</dcterms:created>
  <dcterms:modified xsi:type="dcterms:W3CDTF">2022-02-07T09:45:00Z</dcterms:modified>
</cp:coreProperties>
</file>