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0C29" w14:textId="77777777" w:rsidR="00C6367E" w:rsidRPr="00C6367E" w:rsidRDefault="00C6367E" w:rsidP="00C6367E">
      <w:pPr>
        <w:rPr>
          <w:b/>
          <w:sz w:val="24"/>
          <w:szCs w:val="24"/>
          <w:u w:val="single"/>
        </w:rPr>
      </w:pPr>
      <w:r w:rsidRPr="00C6367E">
        <w:rPr>
          <w:b/>
          <w:sz w:val="24"/>
          <w:szCs w:val="24"/>
          <w:u w:val="single"/>
        </w:rPr>
        <w:t xml:space="preserve">Slovenský rýchlokorčuliarsky zväz, </w:t>
      </w:r>
      <w:proofErr w:type="spellStart"/>
      <w:r w:rsidRPr="00C6367E">
        <w:rPr>
          <w:b/>
          <w:sz w:val="24"/>
          <w:szCs w:val="24"/>
          <w:u w:val="single"/>
        </w:rPr>
        <w:t>T.Vansovej</w:t>
      </w:r>
      <w:proofErr w:type="spellEnd"/>
      <w:r w:rsidRPr="00C6367E">
        <w:rPr>
          <w:b/>
          <w:sz w:val="24"/>
          <w:szCs w:val="24"/>
          <w:u w:val="single"/>
        </w:rPr>
        <w:t xml:space="preserve"> 2171/1, 05201 Spišská Nová ves, IČO: 30688060</w:t>
      </w:r>
    </w:p>
    <w:p w14:paraId="79D83BDC" w14:textId="77777777" w:rsidR="00A910F4" w:rsidRDefault="00A910F4" w:rsidP="00C6367E">
      <w:pPr>
        <w:spacing w:after="0"/>
        <w:jc w:val="center"/>
        <w:rPr>
          <w:b/>
        </w:rPr>
      </w:pPr>
    </w:p>
    <w:p w14:paraId="5FDF4982" w14:textId="4C251CD7" w:rsidR="00C6367E" w:rsidRDefault="00E1030D" w:rsidP="00C6367E">
      <w:pPr>
        <w:spacing w:after="0"/>
        <w:jc w:val="center"/>
        <w:rPr>
          <w:b/>
        </w:rPr>
      </w:pPr>
      <w:r>
        <w:rPr>
          <w:b/>
        </w:rPr>
        <w:t>Vyúčtovanie ž</w:t>
      </w:r>
      <w:r w:rsidR="00C6367E" w:rsidRPr="00C6367E">
        <w:rPr>
          <w:b/>
        </w:rPr>
        <w:t>iad</w:t>
      </w:r>
      <w:r w:rsidR="00C6367E">
        <w:rPr>
          <w:b/>
        </w:rPr>
        <w:t>os</w:t>
      </w:r>
      <w:r>
        <w:rPr>
          <w:b/>
        </w:rPr>
        <w:t>ti</w:t>
      </w:r>
      <w:r w:rsidR="00C6367E" w:rsidRPr="00C6367E">
        <w:rPr>
          <w:b/>
        </w:rPr>
        <w:t xml:space="preserve"> </w:t>
      </w:r>
    </w:p>
    <w:p w14:paraId="5374DE89" w14:textId="4E47514B" w:rsidR="00C6367E" w:rsidRDefault="00C6367E" w:rsidP="00C6367E">
      <w:pPr>
        <w:spacing w:after="0"/>
        <w:jc w:val="center"/>
        <w:rPr>
          <w:b/>
        </w:rPr>
      </w:pPr>
      <w:r w:rsidRPr="00C6367E">
        <w:rPr>
          <w:b/>
        </w:rPr>
        <w:t xml:space="preserve">o preplatenie </w:t>
      </w:r>
      <w:r w:rsidR="00451B3C">
        <w:rPr>
          <w:b/>
        </w:rPr>
        <w:t xml:space="preserve">materiálnych </w:t>
      </w:r>
      <w:r w:rsidRPr="00C6367E">
        <w:rPr>
          <w:b/>
        </w:rPr>
        <w:t>nákladov súvisiacich s</w:t>
      </w:r>
      <w:r>
        <w:rPr>
          <w:b/>
        </w:rPr>
        <w:t>o</w:t>
      </w:r>
      <w:r w:rsidRPr="00C6367E">
        <w:rPr>
          <w:b/>
        </w:rPr>
        <w:t xml:space="preserve"> športovou prípravou</w:t>
      </w:r>
    </w:p>
    <w:p w14:paraId="638F31F3" w14:textId="2EC07EF3" w:rsidR="00D20BE2" w:rsidRPr="00C6367E" w:rsidRDefault="001C0B04" w:rsidP="00C6367E">
      <w:pPr>
        <w:jc w:val="center"/>
      </w:pPr>
      <w:r w:rsidRPr="00C6367E">
        <w:rPr>
          <w:b/>
          <w:bCs/>
        </w:rPr>
        <w:t xml:space="preserve">športovcov resp. športových odborníkov zaradených do reprezentačných </w:t>
      </w:r>
      <w:r w:rsidR="00340130" w:rsidRPr="00C6367E">
        <w:rPr>
          <w:b/>
          <w:bCs/>
        </w:rPr>
        <w:t>družstiev</w:t>
      </w:r>
      <w:r w:rsidR="00D20BE2"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47"/>
        <w:gridCol w:w="5850"/>
      </w:tblGrid>
      <w:tr w:rsidR="00D20BE2" w14:paraId="17CEDEAE" w14:textId="77777777" w:rsidTr="00800BED">
        <w:trPr>
          <w:trHeight w:val="254"/>
        </w:trPr>
        <w:tc>
          <w:tcPr>
            <w:tcW w:w="3447" w:type="dxa"/>
          </w:tcPr>
          <w:p w14:paraId="077C2E6B" w14:textId="77777777" w:rsidR="00D20BE2" w:rsidRDefault="00340130" w:rsidP="00D20BE2">
            <w:r>
              <w:t>Športovec</w:t>
            </w:r>
            <w:r w:rsidR="00D20BE2">
              <w:t xml:space="preserve"> / </w:t>
            </w:r>
            <w:r>
              <w:t>športový odborník</w:t>
            </w:r>
            <w:r w:rsidR="00D20BE2">
              <w:t xml:space="preserve"> :</w:t>
            </w:r>
          </w:p>
        </w:tc>
        <w:tc>
          <w:tcPr>
            <w:tcW w:w="5850" w:type="dxa"/>
          </w:tcPr>
          <w:p w14:paraId="420D6B01" w14:textId="77777777" w:rsidR="00D20BE2" w:rsidRDefault="00D20BE2" w:rsidP="00D20BE2"/>
        </w:tc>
      </w:tr>
      <w:tr w:rsidR="00D20BE2" w14:paraId="3C5E0659" w14:textId="77777777" w:rsidTr="00800BED">
        <w:trPr>
          <w:trHeight w:val="239"/>
        </w:trPr>
        <w:tc>
          <w:tcPr>
            <w:tcW w:w="3447" w:type="dxa"/>
          </w:tcPr>
          <w:p w14:paraId="76418077" w14:textId="77777777" w:rsidR="00D20BE2" w:rsidRDefault="00D20BE2" w:rsidP="00D20BE2">
            <w:r>
              <w:t>Adresa trvalého bydliska:</w:t>
            </w:r>
          </w:p>
        </w:tc>
        <w:tc>
          <w:tcPr>
            <w:tcW w:w="5850" w:type="dxa"/>
          </w:tcPr>
          <w:p w14:paraId="49EA4B78" w14:textId="77777777" w:rsidR="00D20BE2" w:rsidRDefault="00D20BE2" w:rsidP="00D20BE2"/>
        </w:tc>
      </w:tr>
      <w:tr w:rsidR="00D20BE2" w14:paraId="236C73BA" w14:textId="77777777" w:rsidTr="00800BED">
        <w:trPr>
          <w:trHeight w:val="254"/>
        </w:trPr>
        <w:tc>
          <w:tcPr>
            <w:tcW w:w="3447" w:type="dxa"/>
          </w:tcPr>
          <w:p w14:paraId="7E26504E" w14:textId="77777777" w:rsidR="00D20BE2" w:rsidRDefault="00340130" w:rsidP="00D20BE2">
            <w:r>
              <w:t>Číslo registrácie v SRZ :</w:t>
            </w:r>
          </w:p>
        </w:tc>
        <w:tc>
          <w:tcPr>
            <w:tcW w:w="5850" w:type="dxa"/>
          </w:tcPr>
          <w:p w14:paraId="1EE3C795" w14:textId="77777777" w:rsidR="00D20BE2" w:rsidRDefault="00D20BE2" w:rsidP="00D20BE2"/>
        </w:tc>
      </w:tr>
      <w:tr w:rsidR="00D20BE2" w14:paraId="33576A40" w14:textId="77777777" w:rsidTr="00800BED">
        <w:trPr>
          <w:trHeight w:val="239"/>
        </w:trPr>
        <w:tc>
          <w:tcPr>
            <w:tcW w:w="3447" w:type="dxa"/>
          </w:tcPr>
          <w:p w14:paraId="12A05CD2" w14:textId="77777777" w:rsidR="00D20BE2" w:rsidRDefault="00340130" w:rsidP="00D20BE2">
            <w:r>
              <w:t>Športové odvetvie</w:t>
            </w:r>
            <w:r w:rsidR="00D20BE2">
              <w:t xml:space="preserve"> :</w:t>
            </w:r>
          </w:p>
        </w:tc>
        <w:tc>
          <w:tcPr>
            <w:tcW w:w="5850" w:type="dxa"/>
          </w:tcPr>
          <w:p w14:paraId="2D15AB3F" w14:textId="77777777" w:rsidR="00D20BE2" w:rsidRDefault="00D20BE2" w:rsidP="00D20BE2"/>
        </w:tc>
      </w:tr>
      <w:tr w:rsidR="00D20BE2" w14:paraId="14DFCDA8" w14:textId="77777777" w:rsidTr="00800BED">
        <w:trPr>
          <w:trHeight w:val="239"/>
        </w:trPr>
        <w:tc>
          <w:tcPr>
            <w:tcW w:w="3447" w:type="dxa"/>
          </w:tcPr>
          <w:p w14:paraId="3B93F556" w14:textId="77777777" w:rsidR="00D20BE2" w:rsidRDefault="00D20BE2" w:rsidP="00D20BE2">
            <w:r>
              <w:t>Email :</w:t>
            </w:r>
          </w:p>
        </w:tc>
        <w:tc>
          <w:tcPr>
            <w:tcW w:w="5850" w:type="dxa"/>
          </w:tcPr>
          <w:p w14:paraId="3637C726" w14:textId="77777777" w:rsidR="00D20BE2" w:rsidRDefault="00D20BE2" w:rsidP="00D20BE2"/>
        </w:tc>
      </w:tr>
      <w:tr w:rsidR="00D20BE2" w14:paraId="3876BC7E" w14:textId="77777777" w:rsidTr="00800BED">
        <w:trPr>
          <w:trHeight w:val="254"/>
        </w:trPr>
        <w:tc>
          <w:tcPr>
            <w:tcW w:w="3447" w:type="dxa"/>
          </w:tcPr>
          <w:p w14:paraId="68E15921" w14:textId="77777777" w:rsidR="00D20BE2" w:rsidRDefault="00D20BE2" w:rsidP="00D20BE2">
            <w:r>
              <w:t>Telefonický kontakt :</w:t>
            </w:r>
          </w:p>
        </w:tc>
        <w:tc>
          <w:tcPr>
            <w:tcW w:w="5850" w:type="dxa"/>
          </w:tcPr>
          <w:p w14:paraId="2825428C" w14:textId="77777777" w:rsidR="00D20BE2" w:rsidRDefault="00D20BE2" w:rsidP="00D20BE2"/>
        </w:tc>
      </w:tr>
      <w:tr w:rsidR="006B4A2C" w14:paraId="288CCBC7" w14:textId="77777777" w:rsidTr="00800BED">
        <w:trPr>
          <w:trHeight w:val="254"/>
        </w:trPr>
        <w:tc>
          <w:tcPr>
            <w:tcW w:w="3447" w:type="dxa"/>
          </w:tcPr>
          <w:p w14:paraId="3008ECC6" w14:textId="6D756CAF" w:rsidR="006B4A2C" w:rsidRDefault="006B4A2C" w:rsidP="00D20BE2">
            <w:r>
              <w:t>Číslo účtu IBAN :</w:t>
            </w:r>
          </w:p>
        </w:tc>
        <w:tc>
          <w:tcPr>
            <w:tcW w:w="5850" w:type="dxa"/>
          </w:tcPr>
          <w:p w14:paraId="61703421" w14:textId="77777777" w:rsidR="006B4A2C" w:rsidRDefault="006B4A2C" w:rsidP="00D20BE2"/>
        </w:tc>
      </w:tr>
    </w:tbl>
    <w:p w14:paraId="3E29FA20" w14:textId="77777777" w:rsidR="00D20BE2" w:rsidRDefault="00D20BE2" w:rsidP="00D20BE2"/>
    <w:p w14:paraId="6B6D7AFC" w14:textId="0384C21A" w:rsidR="00D20BE2" w:rsidRDefault="00C6367E" w:rsidP="00D20BE2">
      <w:pPr>
        <w:rPr>
          <w:b/>
        </w:rPr>
      </w:pPr>
      <w:bookmarkStart w:id="0" w:name="_Hlk56869867"/>
      <w:r>
        <w:rPr>
          <w:b/>
        </w:rPr>
        <w:t>Vyúčtovanie nákladov 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85"/>
        <w:gridCol w:w="2615"/>
        <w:gridCol w:w="1244"/>
        <w:gridCol w:w="2030"/>
        <w:gridCol w:w="1843"/>
        <w:gridCol w:w="1134"/>
      </w:tblGrid>
      <w:tr w:rsidR="009610C5" w:rsidRPr="00CC0CE0" w14:paraId="40341ECA" w14:textId="77777777" w:rsidTr="002B597B">
        <w:tc>
          <w:tcPr>
            <w:tcW w:w="485" w:type="dxa"/>
          </w:tcPr>
          <w:bookmarkEnd w:id="0"/>
          <w:p w14:paraId="6213FBD2" w14:textId="77777777" w:rsidR="009610C5" w:rsidRPr="00CC0CE0" w:rsidRDefault="009610C5" w:rsidP="00D20BE2">
            <w:pPr>
              <w:rPr>
                <w:b/>
              </w:rPr>
            </w:pPr>
            <w:proofErr w:type="spellStart"/>
            <w:r w:rsidRPr="00CC0CE0">
              <w:rPr>
                <w:b/>
              </w:rPr>
              <w:t>p.č</w:t>
            </w:r>
            <w:proofErr w:type="spellEnd"/>
          </w:p>
        </w:tc>
        <w:tc>
          <w:tcPr>
            <w:tcW w:w="2615" w:type="dxa"/>
          </w:tcPr>
          <w:p w14:paraId="33B0A53F" w14:textId="77777777" w:rsidR="009610C5" w:rsidRPr="00CC0CE0" w:rsidRDefault="009610C5" w:rsidP="00FE260E">
            <w:pPr>
              <w:jc w:val="center"/>
              <w:rPr>
                <w:sz w:val="20"/>
              </w:rPr>
            </w:pPr>
          </w:p>
          <w:p w14:paraId="1AC02254" w14:textId="77777777" w:rsidR="009610C5" w:rsidRPr="00CC0CE0" w:rsidRDefault="009610C5" w:rsidP="00FE260E">
            <w:pPr>
              <w:jc w:val="center"/>
              <w:rPr>
                <w:b/>
                <w:sz w:val="20"/>
              </w:rPr>
            </w:pPr>
            <w:r w:rsidRPr="00CC0CE0">
              <w:rPr>
                <w:sz w:val="20"/>
              </w:rPr>
              <w:t>Názov nákladovej položky</w:t>
            </w:r>
          </w:p>
        </w:tc>
        <w:tc>
          <w:tcPr>
            <w:tcW w:w="1244" w:type="dxa"/>
          </w:tcPr>
          <w:p w14:paraId="57F1AC15" w14:textId="77777777" w:rsidR="009610C5" w:rsidRPr="00CC0CE0" w:rsidRDefault="009610C5" w:rsidP="00D20BE2">
            <w:pPr>
              <w:rPr>
                <w:b/>
                <w:sz w:val="20"/>
              </w:rPr>
            </w:pPr>
            <w:r w:rsidRPr="00CC0CE0">
              <w:rPr>
                <w:sz w:val="20"/>
              </w:rPr>
              <w:t>Doklad zo dňa (DD.MM.RR)</w:t>
            </w:r>
          </w:p>
        </w:tc>
        <w:tc>
          <w:tcPr>
            <w:tcW w:w="2030" w:type="dxa"/>
          </w:tcPr>
          <w:p w14:paraId="6D638AFA" w14:textId="77777777" w:rsidR="009610C5" w:rsidRPr="00CC0CE0" w:rsidRDefault="009610C5" w:rsidP="009610C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Dodávateľ</w:t>
            </w:r>
          </w:p>
        </w:tc>
        <w:tc>
          <w:tcPr>
            <w:tcW w:w="1843" w:type="dxa"/>
          </w:tcPr>
          <w:p w14:paraId="1ED7817F" w14:textId="77777777" w:rsidR="009610C5" w:rsidRPr="00CC0CE0" w:rsidRDefault="009610C5" w:rsidP="00D20BE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Číslo </w:t>
            </w:r>
            <w:proofErr w:type="spellStart"/>
            <w:r>
              <w:rPr>
                <w:sz w:val="20"/>
              </w:rPr>
              <w:t>dokl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C8FB589" w14:textId="77777777" w:rsidR="009610C5" w:rsidRPr="00CC0CE0" w:rsidRDefault="009610C5" w:rsidP="00D20BE2">
            <w:pPr>
              <w:rPr>
                <w:b/>
                <w:sz w:val="20"/>
              </w:rPr>
            </w:pPr>
            <w:r w:rsidRPr="00CC0CE0">
              <w:rPr>
                <w:sz w:val="20"/>
              </w:rPr>
              <w:t xml:space="preserve">Suma v €  </w:t>
            </w:r>
          </w:p>
        </w:tc>
      </w:tr>
      <w:tr w:rsidR="009610C5" w:rsidRPr="00CC0CE0" w14:paraId="22647DE6" w14:textId="77777777" w:rsidTr="002B597B">
        <w:tc>
          <w:tcPr>
            <w:tcW w:w="485" w:type="dxa"/>
          </w:tcPr>
          <w:p w14:paraId="2A8DF2F1" w14:textId="77777777" w:rsidR="009610C5" w:rsidRPr="00CC0CE0" w:rsidRDefault="009610C5" w:rsidP="00D20BE2">
            <w:pPr>
              <w:rPr>
                <w:b/>
              </w:rPr>
            </w:pPr>
            <w:r w:rsidRPr="00CC0CE0">
              <w:rPr>
                <w:b/>
              </w:rPr>
              <w:t>1</w:t>
            </w:r>
          </w:p>
        </w:tc>
        <w:tc>
          <w:tcPr>
            <w:tcW w:w="2615" w:type="dxa"/>
          </w:tcPr>
          <w:p w14:paraId="22ADCCF0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244" w:type="dxa"/>
          </w:tcPr>
          <w:p w14:paraId="009BCE4F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2030" w:type="dxa"/>
          </w:tcPr>
          <w:p w14:paraId="74466C3C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843" w:type="dxa"/>
          </w:tcPr>
          <w:p w14:paraId="4CB33B33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2F2ED38" w14:textId="77777777" w:rsidR="009610C5" w:rsidRDefault="009610C5" w:rsidP="00D20BE2">
            <w:pPr>
              <w:rPr>
                <w:b/>
              </w:rPr>
            </w:pPr>
          </w:p>
          <w:p w14:paraId="0C834115" w14:textId="77777777" w:rsidR="00BF437F" w:rsidRPr="00CC0CE0" w:rsidRDefault="00BF437F" w:rsidP="00D20BE2">
            <w:pPr>
              <w:rPr>
                <w:b/>
              </w:rPr>
            </w:pPr>
          </w:p>
        </w:tc>
      </w:tr>
      <w:tr w:rsidR="009610C5" w:rsidRPr="00CC0CE0" w14:paraId="104C7E96" w14:textId="77777777" w:rsidTr="002B597B">
        <w:tc>
          <w:tcPr>
            <w:tcW w:w="485" w:type="dxa"/>
          </w:tcPr>
          <w:p w14:paraId="043EAE09" w14:textId="77777777" w:rsidR="009610C5" w:rsidRPr="00CC0CE0" w:rsidRDefault="009610C5" w:rsidP="00D20BE2">
            <w:pPr>
              <w:rPr>
                <w:b/>
              </w:rPr>
            </w:pPr>
            <w:r w:rsidRPr="00CC0CE0">
              <w:rPr>
                <w:b/>
              </w:rPr>
              <w:t>2</w:t>
            </w:r>
          </w:p>
        </w:tc>
        <w:tc>
          <w:tcPr>
            <w:tcW w:w="2615" w:type="dxa"/>
          </w:tcPr>
          <w:p w14:paraId="73A73BB3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244" w:type="dxa"/>
          </w:tcPr>
          <w:p w14:paraId="71AA3736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2030" w:type="dxa"/>
          </w:tcPr>
          <w:p w14:paraId="2A15161E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843" w:type="dxa"/>
          </w:tcPr>
          <w:p w14:paraId="05FE4E59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81070D2" w14:textId="77777777" w:rsidR="009610C5" w:rsidRDefault="009610C5" w:rsidP="00D20BE2">
            <w:pPr>
              <w:rPr>
                <w:b/>
              </w:rPr>
            </w:pPr>
          </w:p>
          <w:p w14:paraId="79C4DC83" w14:textId="77777777" w:rsidR="00BF437F" w:rsidRPr="00CC0CE0" w:rsidRDefault="00BF437F" w:rsidP="00D20BE2">
            <w:pPr>
              <w:rPr>
                <w:b/>
              </w:rPr>
            </w:pPr>
          </w:p>
        </w:tc>
      </w:tr>
      <w:tr w:rsidR="009610C5" w:rsidRPr="00CC0CE0" w14:paraId="5B5CD780" w14:textId="77777777" w:rsidTr="002B597B">
        <w:tc>
          <w:tcPr>
            <w:tcW w:w="485" w:type="dxa"/>
          </w:tcPr>
          <w:p w14:paraId="61A0F0AB" w14:textId="77777777" w:rsidR="009610C5" w:rsidRPr="00CC0CE0" w:rsidRDefault="009610C5" w:rsidP="00D20BE2">
            <w:pPr>
              <w:rPr>
                <w:b/>
              </w:rPr>
            </w:pPr>
            <w:r w:rsidRPr="00CC0CE0">
              <w:rPr>
                <w:b/>
              </w:rPr>
              <w:t>3</w:t>
            </w:r>
          </w:p>
        </w:tc>
        <w:tc>
          <w:tcPr>
            <w:tcW w:w="2615" w:type="dxa"/>
          </w:tcPr>
          <w:p w14:paraId="763DC874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244" w:type="dxa"/>
          </w:tcPr>
          <w:p w14:paraId="3B3FFF67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2030" w:type="dxa"/>
          </w:tcPr>
          <w:p w14:paraId="2135F699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843" w:type="dxa"/>
          </w:tcPr>
          <w:p w14:paraId="2E421FCE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9CADB9B" w14:textId="77777777" w:rsidR="009610C5" w:rsidRDefault="009610C5" w:rsidP="00D20BE2">
            <w:pPr>
              <w:rPr>
                <w:b/>
              </w:rPr>
            </w:pPr>
          </w:p>
          <w:p w14:paraId="3657A4DF" w14:textId="77777777" w:rsidR="00BF437F" w:rsidRPr="00CC0CE0" w:rsidRDefault="00BF437F" w:rsidP="00D20BE2">
            <w:pPr>
              <w:rPr>
                <w:b/>
              </w:rPr>
            </w:pPr>
          </w:p>
        </w:tc>
      </w:tr>
      <w:tr w:rsidR="009610C5" w:rsidRPr="00CC0CE0" w14:paraId="4DA8ED2A" w14:textId="77777777" w:rsidTr="002B597B">
        <w:tc>
          <w:tcPr>
            <w:tcW w:w="485" w:type="dxa"/>
          </w:tcPr>
          <w:p w14:paraId="13C43733" w14:textId="77777777" w:rsidR="009610C5" w:rsidRPr="00CC0CE0" w:rsidRDefault="009610C5" w:rsidP="00D20BE2">
            <w:pPr>
              <w:rPr>
                <w:b/>
              </w:rPr>
            </w:pPr>
            <w:r w:rsidRPr="00CC0CE0">
              <w:rPr>
                <w:b/>
              </w:rPr>
              <w:t>4</w:t>
            </w:r>
          </w:p>
        </w:tc>
        <w:tc>
          <w:tcPr>
            <w:tcW w:w="2615" w:type="dxa"/>
          </w:tcPr>
          <w:p w14:paraId="69865001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244" w:type="dxa"/>
          </w:tcPr>
          <w:p w14:paraId="60B82435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2030" w:type="dxa"/>
          </w:tcPr>
          <w:p w14:paraId="1351EA09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843" w:type="dxa"/>
          </w:tcPr>
          <w:p w14:paraId="488C1A82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1E1D2C1" w14:textId="77777777" w:rsidR="009610C5" w:rsidRDefault="009610C5" w:rsidP="00D20BE2">
            <w:pPr>
              <w:rPr>
                <w:b/>
              </w:rPr>
            </w:pPr>
          </w:p>
          <w:p w14:paraId="0F5F14AD" w14:textId="77777777" w:rsidR="00BF437F" w:rsidRPr="00CC0CE0" w:rsidRDefault="00BF437F" w:rsidP="00D20BE2">
            <w:pPr>
              <w:rPr>
                <w:b/>
              </w:rPr>
            </w:pPr>
          </w:p>
        </w:tc>
      </w:tr>
      <w:tr w:rsidR="009610C5" w:rsidRPr="00CC0CE0" w14:paraId="6E9830B6" w14:textId="77777777" w:rsidTr="002B597B">
        <w:tc>
          <w:tcPr>
            <w:tcW w:w="485" w:type="dxa"/>
          </w:tcPr>
          <w:p w14:paraId="649F4690" w14:textId="77777777" w:rsidR="009610C5" w:rsidRPr="00CC0CE0" w:rsidRDefault="009610C5" w:rsidP="00D20BE2">
            <w:pPr>
              <w:rPr>
                <w:b/>
              </w:rPr>
            </w:pPr>
            <w:r w:rsidRPr="00CC0CE0">
              <w:rPr>
                <w:b/>
              </w:rPr>
              <w:t>5</w:t>
            </w:r>
          </w:p>
        </w:tc>
        <w:tc>
          <w:tcPr>
            <w:tcW w:w="2615" w:type="dxa"/>
          </w:tcPr>
          <w:p w14:paraId="4D62E824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244" w:type="dxa"/>
          </w:tcPr>
          <w:p w14:paraId="66708125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2030" w:type="dxa"/>
          </w:tcPr>
          <w:p w14:paraId="05176101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843" w:type="dxa"/>
          </w:tcPr>
          <w:p w14:paraId="6CF120CD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9845693" w14:textId="77777777" w:rsidR="009610C5" w:rsidRDefault="009610C5" w:rsidP="00D20BE2">
            <w:pPr>
              <w:rPr>
                <w:b/>
              </w:rPr>
            </w:pPr>
          </w:p>
          <w:p w14:paraId="64FA3A37" w14:textId="77777777" w:rsidR="00BF437F" w:rsidRPr="00CC0CE0" w:rsidRDefault="00BF437F" w:rsidP="00D20BE2">
            <w:pPr>
              <w:rPr>
                <w:b/>
              </w:rPr>
            </w:pPr>
          </w:p>
        </w:tc>
      </w:tr>
      <w:tr w:rsidR="009610C5" w:rsidRPr="00CC0CE0" w14:paraId="7D5AB4C6" w14:textId="77777777" w:rsidTr="002B597B">
        <w:tc>
          <w:tcPr>
            <w:tcW w:w="485" w:type="dxa"/>
          </w:tcPr>
          <w:p w14:paraId="5F91A310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2615" w:type="dxa"/>
          </w:tcPr>
          <w:p w14:paraId="71297AD8" w14:textId="5CBA6560" w:rsidR="009610C5" w:rsidRPr="00CC0CE0" w:rsidRDefault="009610C5" w:rsidP="00D20BE2">
            <w:pPr>
              <w:rPr>
                <w:b/>
              </w:rPr>
            </w:pPr>
            <w:r w:rsidRPr="00CC0CE0">
              <w:rPr>
                <w:b/>
                <w:sz w:val="18"/>
              </w:rPr>
              <w:t>Spolu v €</w:t>
            </w:r>
            <w:r w:rsidRPr="00CC0CE0">
              <w:rPr>
                <w:sz w:val="18"/>
              </w:rPr>
              <w:t xml:space="preserve"> </w:t>
            </w:r>
          </w:p>
        </w:tc>
        <w:tc>
          <w:tcPr>
            <w:tcW w:w="1244" w:type="dxa"/>
          </w:tcPr>
          <w:p w14:paraId="5F5AAF19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2030" w:type="dxa"/>
          </w:tcPr>
          <w:p w14:paraId="34FC2B06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843" w:type="dxa"/>
          </w:tcPr>
          <w:p w14:paraId="490B4FF5" w14:textId="77777777" w:rsidR="009610C5" w:rsidRPr="00CC0CE0" w:rsidRDefault="009610C5" w:rsidP="00D20BE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2074E7B" w14:textId="77777777" w:rsidR="009610C5" w:rsidRPr="00CC0CE0" w:rsidRDefault="009610C5" w:rsidP="00D20BE2">
            <w:pPr>
              <w:rPr>
                <w:b/>
              </w:rPr>
            </w:pPr>
          </w:p>
        </w:tc>
      </w:tr>
    </w:tbl>
    <w:p w14:paraId="1BD605F2" w14:textId="2D82D47A" w:rsidR="00BF437F" w:rsidRDefault="00C6367E" w:rsidP="00BF437F">
      <w:pPr>
        <w:spacing w:after="0" w:line="240" w:lineRule="auto"/>
        <w:rPr>
          <w:sz w:val="18"/>
        </w:rPr>
      </w:pPr>
      <w:r>
        <w:rPr>
          <w:sz w:val="18"/>
        </w:rPr>
        <w:t xml:space="preserve">*Originál doklady tvoria prílohu </w:t>
      </w:r>
      <w:r w:rsidR="00E1030D">
        <w:rPr>
          <w:sz w:val="18"/>
        </w:rPr>
        <w:t>tohoto vyúčtovania</w:t>
      </w:r>
    </w:p>
    <w:p w14:paraId="0F1E051F" w14:textId="3BA9C8DE" w:rsidR="00451B3C" w:rsidRDefault="00451B3C" w:rsidP="00BF437F">
      <w:pPr>
        <w:spacing w:after="0" w:line="240" w:lineRule="auto"/>
      </w:pPr>
      <w:r>
        <w:rPr>
          <w:sz w:val="18"/>
        </w:rPr>
        <w:t xml:space="preserve">* Súčasťou vyúčtovania je schválená žiadosť </w:t>
      </w:r>
    </w:p>
    <w:p w14:paraId="7CAECBAF" w14:textId="77777777" w:rsidR="00BF437F" w:rsidRDefault="00BF437F" w:rsidP="00BF437F">
      <w:pPr>
        <w:spacing w:after="0" w:line="240" w:lineRule="auto"/>
      </w:pPr>
    </w:p>
    <w:p w14:paraId="02002678" w14:textId="3FDFC4F0" w:rsidR="00E1030D" w:rsidRDefault="00E1030D" w:rsidP="00BF437F">
      <w:pPr>
        <w:spacing w:after="0" w:line="240" w:lineRule="auto"/>
      </w:pPr>
      <w:r>
        <w:t>Vyúčtovanie predkladá vyššie uvedený ž</w:t>
      </w:r>
      <w:r w:rsidR="009610C5">
        <w:t>iadateľ</w:t>
      </w:r>
      <w:r w:rsidR="008F6B95">
        <w:t xml:space="preserve">:  </w:t>
      </w:r>
    </w:p>
    <w:p w14:paraId="0DB971EE" w14:textId="77777777" w:rsidR="00E1030D" w:rsidRDefault="00E1030D" w:rsidP="00BF437F">
      <w:pPr>
        <w:spacing w:after="0" w:line="240" w:lineRule="auto"/>
      </w:pPr>
    </w:p>
    <w:p w14:paraId="58C8F04F" w14:textId="268A8C26" w:rsidR="008F6B95" w:rsidRDefault="008F6B95" w:rsidP="00E1030D">
      <w:pPr>
        <w:spacing w:after="0" w:line="240" w:lineRule="auto"/>
        <w:ind w:firstLine="708"/>
      </w:pPr>
      <w:r>
        <w:t xml:space="preserve">       ......................</w:t>
      </w:r>
      <w:r w:rsidR="00E1030D">
        <w:t>......</w:t>
      </w:r>
      <w:r>
        <w:t xml:space="preserve">  </w:t>
      </w:r>
      <w:r>
        <w:tab/>
      </w:r>
      <w:r w:rsidR="009610C5">
        <w:t xml:space="preserve">               </w:t>
      </w:r>
      <w:r>
        <w:tab/>
      </w:r>
      <w:r>
        <w:tab/>
      </w:r>
      <w:r>
        <w:tab/>
        <w:t>...............................</w:t>
      </w:r>
    </w:p>
    <w:p w14:paraId="2FB7EABB" w14:textId="4FCA7F82" w:rsidR="009610C5" w:rsidRDefault="008F6B95" w:rsidP="00BF437F">
      <w:pPr>
        <w:spacing w:after="0" w:line="240" w:lineRule="auto"/>
      </w:pPr>
      <w:r>
        <w:t xml:space="preserve">                                  dňa                                                                                 podpis</w:t>
      </w:r>
    </w:p>
    <w:p w14:paraId="3DB4CE38" w14:textId="77777777" w:rsidR="00BF437F" w:rsidRDefault="00BF437F" w:rsidP="00BF437F">
      <w:pPr>
        <w:spacing w:line="240" w:lineRule="auto"/>
      </w:pPr>
    </w:p>
    <w:p w14:paraId="5C57FC5B" w14:textId="0424FEFE" w:rsidR="00D20BE2" w:rsidRDefault="009610C5" w:rsidP="00BF437F">
      <w:pPr>
        <w:spacing w:line="240" w:lineRule="auto"/>
      </w:pPr>
      <w:r>
        <w:t xml:space="preserve">Vyjadrenie </w:t>
      </w:r>
      <w:proofErr w:type="spellStart"/>
      <w:r>
        <w:t>zodp</w:t>
      </w:r>
      <w:proofErr w:type="spellEnd"/>
      <w:r>
        <w:t>. osoby</w:t>
      </w:r>
      <w:r w:rsidR="006B4A2C">
        <w:t xml:space="preserve"> – predseda sekcie</w:t>
      </w:r>
      <w:r>
        <w:t xml:space="preserve"> : </w:t>
      </w:r>
      <w:r w:rsidR="006B4A2C">
        <w:t>Súhlasím / Nesúhlasím</w:t>
      </w:r>
    </w:p>
    <w:p w14:paraId="367909DF" w14:textId="4F8BAB98" w:rsidR="009610C5" w:rsidRDefault="009610C5" w:rsidP="00BF437F">
      <w:pPr>
        <w:spacing w:line="240" w:lineRule="auto"/>
      </w:pPr>
      <w:r>
        <w:t>Meno :</w:t>
      </w:r>
      <w:r w:rsidR="006B4A2C">
        <w:t xml:space="preserve">                                                                  dátum:</w:t>
      </w:r>
      <w:r w:rsidR="00876635">
        <w:t xml:space="preserve">                                                   podpis : </w:t>
      </w:r>
    </w:p>
    <w:p w14:paraId="3DF02ABB" w14:textId="77777777" w:rsidR="00BF437F" w:rsidRDefault="00BF437F" w:rsidP="00BF437F">
      <w:pPr>
        <w:spacing w:after="0" w:line="240" w:lineRule="auto"/>
      </w:pPr>
    </w:p>
    <w:p w14:paraId="41A40C45" w14:textId="77777777" w:rsidR="008F6B95" w:rsidRDefault="008F6B95" w:rsidP="00BF437F">
      <w:pPr>
        <w:spacing w:after="0" w:line="240" w:lineRule="auto"/>
      </w:pPr>
      <w:r>
        <w:t xml:space="preserve">Za SRZ schválil :     ......................  </w:t>
      </w:r>
      <w:r>
        <w:tab/>
      </w:r>
      <w:r>
        <w:tab/>
        <w:t>...............................</w:t>
      </w:r>
      <w:r>
        <w:tab/>
      </w:r>
      <w:r>
        <w:tab/>
        <w:t>...............................</w:t>
      </w:r>
    </w:p>
    <w:p w14:paraId="4D777FB8" w14:textId="77777777" w:rsidR="00D20BE2" w:rsidRDefault="008F6B95" w:rsidP="00BF437F">
      <w:pPr>
        <w:spacing w:after="0" w:line="240" w:lineRule="auto"/>
      </w:pPr>
      <w:r>
        <w:tab/>
      </w:r>
      <w:r>
        <w:tab/>
        <w:t xml:space="preserve">     dňa                                             meno a priezvisko                                    podpis    </w:t>
      </w:r>
    </w:p>
    <w:p w14:paraId="7C6B88B6" w14:textId="77777777" w:rsidR="00A910F4" w:rsidRDefault="00A910F4" w:rsidP="00BF437F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47"/>
        <w:gridCol w:w="5850"/>
      </w:tblGrid>
      <w:tr w:rsidR="00A910F4" w14:paraId="3B0E7F08" w14:textId="77777777" w:rsidTr="00687E29">
        <w:trPr>
          <w:trHeight w:val="254"/>
        </w:trPr>
        <w:tc>
          <w:tcPr>
            <w:tcW w:w="3447" w:type="dxa"/>
          </w:tcPr>
          <w:p w14:paraId="60B0A277" w14:textId="3B3605A8" w:rsidR="00E1030D" w:rsidRDefault="00A910F4" w:rsidP="00687E29">
            <w:r>
              <w:t>Vyplatené na účet</w:t>
            </w:r>
            <w:r w:rsidR="00B8511A">
              <w:t>:</w:t>
            </w:r>
            <w:r w:rsidR="00C6367E">
              <w:t xml:space="preserve"> dátum </w:t>
            </w:r>
            <w:r w:rsidR="00E1030D">
              <w:t>–</w:t>
            </w:r>
            <w:r w:rsidR="00C6367E">
              <w:t xml:space="preserve"> </w:t>
            </w:r>
          </w:p>
          <w:p w14:paraId="4468AA46" w14:textId="0288B73D" w:rsidR="00E1030D" w:rsidRDefault="00A910F4" w:rsidP="00687E29">
            <w:r>
              <w:t xml:space="preserve"> </w:t>
            </w:r>
            <w:r w:rsidR="006B4A2C">
              <w:t xml:space="preserve">IBAN </w:t>
            </w:r>
            <w:r>
              <w:t xml:space="preserve">  </w:t>
            </w:r>
          </w:p>
        </w:tc>
        <w:tc>
          <w:tcPr>
            <w:tcW w:w="5850" w:type="dxa"/>
          </w:tcPr>
          <w:p w14:paraId="7E591884" w14:textId="77777777" w:rsidR="00A910F4" w:rsidRDefault="00A910F4" w:rsidP="00687E29"/>
        </w:tc>
      </w:tr>
      <w:tr w:rsidR="00A910F4" w14:paraId="21144958" w14:textId="77777777" w:rsidTr="00687E29">
        <w:trPr>
          <w:trHeight w:val="254"/>
        </w:trPr>
        <w:tc>
          <w:tcPr>
            <w:tcW w:w="3447" w:type="dxa"/>
          </w:tcPr>
          <w:p w14:paraId="362C3225" w14:textId="0C261F13" w:rsidR="00A910F4" w:rsidRDefault="00A910F4" w:rsidP="00687E29">
            <w:r>
              <w:t>Vyplaten</w:t>
            </w:r>
            <w:r w:rsidR="00C6367E">
              <w:t>é</w:t>
            </w:r>
            <w:r>
              <w:t xml:space="preserve"> v</w:t>
            </w:r>
            <w:r w:rsidR="00B8511A">
              <w:t> </w:t>
            </w:r>
            <w:r>
              <w:t>hotovosti</w:t>
            </w:r>
            <w:r w:rsidR="00B8511A">
              <w:t>:</w:t>
            </w:r>
            <w:r>
              <w:t xml:space="preserve"> dátum </w:t>
            </w:r>
            <w:r w:rsidR="00C6367E">
              <w:t xml:space="preserve">- </w:t>
            </w:r>
            <w:r w:rsidR="00451B3C">
              <w:t>podpis</w:t>
            </w:r>
          </w:p>
        </w:tc>
        <w:tc>
          <w:tcPr>
            <w:tcW w:w="5850" w:type="dxa"/>
          </w:tcPr>
          <w:p w14:paraId="588C7FEB" w14:textId="77777777" w:rsidR="00A910F4" w:rsidRDefault="00A910F4" w:rsidP="00687E29"/>
        </w:tc>
      </w:tr>
    </w:tbl>
    <w:p w14:paraId="224E68D2" w14:textId="77777777" w:rsidR="00A910F4" w:rsidRDefault="00A910F4" w:rsidP="00BF437F">
      <w:pPr>
        <w:spacing w:after="0" w:line="240" w:lineRule="auto"/>
      </w:pPr>
    </w:p>
    <w:p w14:paraId="35180E71" w14:textId="77777777" w:rsidR="00A910F4" w:rsidRDefault="00A910F4" w:rsidP="00BF437F">
      <w:pPr>
        <w:spacing w:after="0" w:line="240" w:lineRule="auto"/>
      </w:pPr>
    </w:p>
    <w:p w14:paraId="76EEC9D5" w14:textId="77777777" w:rsidR="00A910F4" w:rsidRDefault="00A910F4" w:rsidP="00BF437F">
      <w:pPr>
        <w:spacing w:after="0" w:line="240" w:lineRule="auto"/>
      </w:pPr>
      <w:r>
        <w:t>Podpis pokladníka :  .............................................................</w:t>
      </w:r>
    </w:p>
    <w:sectPr w:rsidR="00A910F4" w:rsidSect="00FE260E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D8"/>
    <w:rsid w:val="000C41D8"/>
    <w:rsid w:val="001C0B04"/>
    <w:rsid w:val="002B597B"/>
    <w:rsid w:val="002C0663"/>
    <w:rsid w:val="00340130"/>
    <w:rsid w:val="003F375D"/>
    <w:rsid w:val="004459CA"/>
    <w:rsid w:val="00451B3C"/>
    <w:rsid w:val="0051298E"/>
    <w:rsid w:val="0057521C"/>
    <w:rsid w:val="0060767A"/>
    <w:rsid w:val="006A3118"/>
    <w:rsid w:val="006A5FB0"/>
    <w:rsid w:val="006B0F81"/>
    <w:rsid w:val="006B4A2C"/>
    <w:rsid w:val="00800BED"/>
    <w:rsid w:val="00876635"/>
    <w:rsid w:val="008F6B95"/>
    <w:rsid w:val="009610C5"/>
    <w:rsid w:val="009E53B8"/>
    <w:rsid w:val="00A61E95"/>
    <w:rsid w:val="00A910F4"/>
    <w:rsid w:val="00B247ED"/>
    <w:rsid w:val="00B5521A"/>
    <w:rsid w:val="00B8511A"/>
    <w:rsid w:val="00BF437F"/>
    <w:rsid w:val="00C6367E"/>
    <w:rsid w:val="00CC0CE0"/>
    <w:rsid w:val="00D20BE2"/>
    <w:rsid w:val="00D74473"/>
    <w:rsid w:val="00DC5680"/>
    <w:rsid w:val="00DF7D05"/>
    <w:rsid w:val="00E03C45"/>
    <w:rsid w:val="00E07740"/>
    <w:rsid w:val="00E1030D"/>
    <w:rsid w:val="00E733E2"/>
    <w:rsid w:val="00EA47EB"/>
    <w:rsid w:val="00F86335"/>
    <w:rsid w:val="00FE260E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A6B0"/>
  <w15:chartTrackingRefBased/>
  <w15:docId w15:val="{EC038642-C50B-4832-912F-5855BE0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2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11</cp:revision>
  <cp:lastPrinted>2017-10-11T13:41:00Z</cp:lastPrinted>
  <dcterms:created xsi:type="dcterms:W3CDTF">2017-10-11T13:41:00Z</dcterms:created>
  <dcterms:modified xsi:type="dcterms:W3CDTF">2020-11-21T16:25:00Z</dcterms:modified>
</cp:coreProperties>
</file>